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DD51AB" w14:textId="77777777" w:rsidR="009814F3" w:rsidRPr="002002A6" w:rsidRDefault="009814F3">
      <w:pPr>
        <w:spacing w:after="0"/>
        <w:ind w:left="120"/>
        <w:rPr>
          <w:lang w:val="ru-RU"/>
        </w:rPr>
      </w:pPr>
      <w:bookmarkStart w:id="0" w:name="block-415725"/>
    </w:p>
    <w:p w14:paraId="25B08A97" w14:textId="77777777" w:rsidR="00C81A07" w:rsidRPr="00C81A07" w:rsidRDefault="00C81A07" w:rsidP="00C81A07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  <w:lang w:val="ru-RU"/>
        </w:rPr>
      </w:pPr>
      <w:r w:rsidRPr="00C81A07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14:paraId="00C189AB" w14:textId="77777777" w:rsidR="00C81A07" w:rsidRPr="00C81A07" w:rsidRDefault="00C81A07" w:rsidP="00C81A07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  <w:lang w:val="ru-RU"/>
        </w:rPr>
      </w:pPr>
      <w:bookmarkStart w:id="1" w:name="812d4357-d192-464c-8cb9-e2b95399e3c1"/>
      <w:r w:rsidRPr="00C81A07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Министерство образования и науки Р</w:t>
      </w:r>
      <w:bookmarkEnd w:id="1"/>
      <w:r w:rsidRPr="00C81A07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СО-Алания</w:t>
      </w:r>
    </w:p>
    <w:p w14:paraId="1BCB0B30" w14:textId="77777777" w:rsidR="00C81A07" w:rsidRPr="00C81A07" w:rsidRDefault="00C81A07" w:rsidP="00C81A07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  <w:lang w:val="ru-RU"/>
        </w:rPr>
      </w:pPr>
      <w:r w:rsidRPr="00C81A07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АМС г. Владикавказа</w:t>
      </w:r>
      <w:bookmarkStart w:id="2" w:name="fbdca4d6-6503-4562-ae3d-2793f9a86394"/>
      <w:bookmarkEnd w:id="2"/>
    </w:p>
    <w:p w14:paraId="5778EE67" w14:textId="77777777" w:rsidR="00C81A07" w:rsidRPr="00C81A07" w:rsidRDefault="00C81A07" w:rsidP="00C81A07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  <w:lang w:val="ru-RU"/>
        </w:rPr>
      </w:pPr>
      <w:r w:rsidRPr="00C81A07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МБОУ СОШ №15 им.Героя Советского Союза Мильдзихова Х.З.</w:t>
      </w:r>
    </w:p>
    <w:p w14:paraId="555ED313" w14:textId="77777777" w:rsidR="00C81A07" w:rsidRPr="00C81A07" w:rsidRDefault="00C81A07" w:rsidP="00C81A07">
      <w:pPr>
        <w:spacing w:after="0"/>
        <w:ind w:left="120"/>
        <w:rPr>
          <w:rFonts w:ascii="Calibri" w:eastAsia="Calibri" w:hAnsi="Calibri" w:cs="Times New Roman"/>
          <w:sz w:val="28"/>
          <w:szCs w:val="28"/>
          <w:lang w:val="ru-RU"/>
        </w:rPr>
      </w:pPr>
    </w:p>
    <w:p w14:paraId="31D46668" w14:textId="77777777" w:rsidR="00C81A07" w:rsidRPr="00C81A07" w:rsidRDefault="00C81A07" w:rsidP="00C81A07">
      <w:pPr>
        <w:spacing w:after="0"/>
        <w:ind w:left="120"/>
        <w:rPr>
          <w:rFonts w:ascii="Calibri" w:eastAsia="Calibri" w:hAnsi="Calibri" w:cs="Times New Roman"/>
          <w:sz w:val="28"/>
          <w:szCs w:val="28"/>
          <w:lang w:val="ru-RU"/>
        </w:rPr>
      </w:pPr>
    </w:p>
    <w:p w14:paraId="3C6969D7" w14:textId="77777777" w:rsidR="00C81A07" w:rsidRPr="00C81A07" w:rsidRDefault="00C81A07" w:rsidP="00C81A07">
      <w:pPr>
        <w:spacing w:after="0"/>
        <w:ind w:left="120"/>
        <w:rPr>
          <w:rFonts w:ascii="Calibri" w:eastAsia="Calibri" w:hAnsi="Calibri" w:cs="Times New Roman"/>
          <w:sz w:val="28"/>
          <w:szCs w:val="28"/>
          <w:lang w:val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637"/>
        <w:gridCol w:w="3969"/>
      </w:tblGrid>
      <w:tr w:rsidR="00C81A07" w:rsidRPr="00C81A07" w14:paraId="760F8262" w14:textId="77777777" w:rsidTr="00C81A07">
        <w:tc>
          <w:tcPr>
            <w:tcW w:w="5637" w:type="dxa"/>
          </w:tcPr>
          <w:p w14:paraId="330E3094" w14:textId="77777777" w:rsidR="00C81A07" w:rsidRPr="00C81A07" w:rsidRDefault="00C81A07" w:rsidP="00C81A07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81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26A5E94" w14:textId="77777777" w:rsidR="00C81A07" w:rsidRPr="00C81A07" w:rsidRDefault="00C81A07" w:rsidP="00C81A07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81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Председатель МО</w:t>
            </w:r>
          </w:p>
          <w:p w14:paraId="05BB322E" w14:textId="77777777" w:rsidR="00C81A07" w:rsidRPr="00C81A07" w:rsidRDefault="00C81A07" w:rsidP="00C81A07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81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Орехова И.В.</w:t>
            </w:r>
          </w:p>
          <w:p w14:paraId="7980BD17" w14:textId="71232642" w:rsidR="00C81A07" w:rsidRPr="00C81A07" w:rsidRDefault="00C81A07" w:rsidP="00C81A07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81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Протокол №1, </w:t>
            </w:r>
            <w:r w:rsidR="0017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28.08.</w:t>
            </w:r>
            <w:r w:rsidRPr="00C81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2024 г.</w:t>
            </w:r>
          </w:p>
          <w:p w14:paraId="5AE305E7" w14:textId="77777777" w:rsidR="00C81A07" w:rsidRPr="00C81A07" w:rsidRDefault="00C81A07" w:rsidP="00C81A07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</w:tcPr>
          <w:p w14:paraId="52665425" w14:textId="77777777" w:rsidR="00C81A07" w:rsidRPr="00C81A07" w:rsidRDefault="00C81A07" w:rsidP="00C81A07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81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AB6F87E" w14:textId="77777777" w:rsidR="00C81A07" w:rsidRPr="00C81A07" w:rsidRDefault="00C81A07" w:rsidP="00C81A07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81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1867C694" w14:textId="77777777" w:rsidR="00C81A07" w:rsidRPr="00C81A07" w:rsidRDefault="00C81A07" w:rsidP="00C81A07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81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Дулаева М.У.</w:t>
            </w:r>
          </w:p>
          <w:p w14:paraId="6039D635" w14:textId="77777777" w:rsidR="00C81A07" w:rsidRPr="00C81A07" w:rsidRDefault="00C81A07" w:rsidP="00C81A07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81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Приказ №</w:t>
            </w:r>
            <w:proofErr w:type="gramStart"/>
            <w:r w:rsidRPr="00C81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170  от</w:t>
            </w:r>
            <w:proofErr w:type="gramEnd"/>
            <w:r w:rsidRPr="00C81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02.09.2024 г.</w:t>
            </w:r>
          </w:p>
          <w:p w14:paraId="25DBA32B" w14:textId="77777777" w:rsidR="00C81A07" w:rsidRPr="00C81A07" w:rsidRDefault="00C81A07" w:rsidP="00C81A07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14:paraId="3892D5CD" w14:textId="77777777" w:rsidR="009814F3" w:rsidRPr="002002A6" w:rsidRDefault="009814F3">
      <w:pPr>
        <w:spacing w:after="0"/>
        <w:ind w:left="120"/>
        <w:rPr>
          <w:lang w:val="ru-RU"/>
        </w:rPr>
      </w:pPr>
    </w:p>
    <w:p w14:paraId="7420FAA7" w14:textId="77777777" w:rsidR="009814F3" w:rsidRPr="002002A6" w:rsidRDefault="009814F3">
      <w:pPr>
        <w:spacing w:after="0"/>
        <w:ind w:left="120"/>
        <w:rPr>
          <w:lang w:val="ru-RU"/>
        </w:rPr>
      </w:pPr>
    </w:p>
    <w:p w14:paraId="303CC910" w14:textId="77777777" w:rsidR="009814F3" w:rsidRPr="002002A6" w:rsidRDefault="009814F3">
      <w:pPr>
        <w:spacing w:after="0"/>
        <w:ind w:left="120"/>
        <w:rPr>
          <w:lang w:val="ru-RU"/>
        </w:rPr>
      </w:pPr>
    </w:p>
    <w:p w14:paraId="26FA2FF9" w14:textId="4C09DAAB" w:rsidR="009814F3" w:rsidRDefault="009814F3">
      <w:pPr>
        <w:spacing w:after="0"/>
        <w:ind w:left="120"/>
        <w:rPr>
          <w:lang w:val="ru-RU"/>
        </w:rPr>
      </w:pPr>
    </w:p>
    <w:p w14:paraId="3116AFB5" w14:textId="77777777" w:rsidR="00C81A07" w:rsidRPr="002002A6" w:rsidRDefault="00C81A07">
      <w:pPr>
        <w:spacing w:after="0"/>
        <w:ind w:left="120"/>
        <w:rPr>
          <w:lang w:val="ru-RU"/>
        </w:rPr>
      </w:pPr>
    </w:p>
    <w:p w14:paraId="670F3008" w14:textId="77777777" w:rsidR="009814F3" w:rsidRPr="002002A6" w:rsidRDefault="00C81A07">
      <w:pPr>
        <w:spacing w:after="0" w:line="408" w:lineRule="auto"/>
        <w:ind w:left="120"/>
        <w:jc w:val="center"/>
        <w:rPr>
          <w:lang w:val="ru-RU"/>
        </w:rPr>
      </w:pPr>
      <w:r w:rsidRPr="002002A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326CBEEE" w14:textId="77777777" w:rsidR="001F15B3" w:rsidRDefault="001F15B3" w:rsidP="001F15B3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ID 1900882 – Алборова А.Р., </w:t>
      </w:r>
    </w:p>
    <w:p w14:paraId="10E575EC" w14:textId="77777777" w:rsidR="001F15B3" w:rsidRDefault="001F15B3" w:rsidP="001F15B3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ID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59594</w:t>
      </w:r>
      <w:bookmarkStart w:id="3" w:name="_GoBack"/>
      <w:bookmarkEnd w:id="3"/>
      <w:r>
        <w:rPr>
          <w:rFonts w:ascii="Times New Roman" w:hAnsi="Times New Roman"/>
          <w:color w:val="000000"/>
          <w:sz w:val="28"/>
          <w:lang w:val="ru-RU"/>
        </w:rPr>
        <w:t xml:space="preserve">  –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Коломенская В.Г., </w:t>
      </w:r>
    </w:p>
    <w:p w14:paraId="4DE9A0D2" w14:textId="77777777" w:rsidR="001F15B3" w:rsidRDefault="001F15B3" w:rsidP="001F15B3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ID 2602744 – Тотрова М.Ш.</w:t>
      </w:r>
    </w:p>
    <w:p w14:paraId="7A1192E5" w14:textId="77777777" w:rsidR="009814F3" w:rsidRPr="002002A6" w:rsidRDefault="009814F3">
      <w:pPr>
        <w:spacing w:after="0"/>
        <w:ind w:left="120"/>
        <w:jc w:val="center"/>
        <w:rPr>
          <w:lang w:val="ru-RU"/>
        </w:rPr>
      </w:pPr>
    </w:p>
    <w:p w14:paraId="0F3D5A33" w14:textId="77777777" w:rsidR="009814F3" w:rsidRPr="002002A6" w:rsidRDefault="00C81A07">
      <w:pPr>
        <w:spacing w:after="0" w:line="408" w:lineRule="auto"/>
        <w:ind w:left="120"/>
        <w:jc w:val="center"/>
        <w:rPr>
          <w:lang w:val="ru-RU"/>
        </w:rPr>
      </w:pPr>
      <w:r w:rsidRPr="002002A6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14:paraId="3FBA0582" w14:textId="69ECF8D0" w:rsidR="009814F3" w:rsidRPr="002002A6" w:rsidRDefault="00C81A07">
      <w:pPr>
        <w:spacing w:after="0" w:line="408" w:lineRule="auto"/>
        <w:ind w:left="120"/>
        <w:jc w:val="center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3-х</w:t>
      </w:r>
      <w:r w:rsidRPr="002002A6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>
        <w:rPr>
          <w:rFonts w:ascii="Times New Roman" w:hAnsi="Times New Roman"/>
          <w:color w:val="000000"/>
          <w:sz w:val="28"/>
          <w:lang w:val="ru-RU"/>
        </w:rPr>
        <w:t>ов</w:t>
      </w:r>
      <w:r w:rsidRPr="002002A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7221CB" w14:textId="77777777" w:rsidR="009814F3" w:rsidRPr="002002A6" w:rsidRDefault="009814F3">
      <w:pPr>
        <w:spacing w:after="0"/>
        <w:ind w:left="120"/>
        <w:jc w:val="center"/>
        <w:rPr>
          <w:lang w:val="ru-RU"/>
        </w:rPr>
      </w:pPr>
    </w:p>
    <w:p w14:paraId="4C2A6660" w14:textId="77777777" w:rsidR="009814F3" w:rsidRPr="002002A6" w:rsidRDefault="009814F3" w:rsidP="002002A6">
      <w:pPr>
        <w:spacing w:after="0"/>
        <w:rPr>
          <w:lang w:val="ru-RU"/>
        </w:rPr>
      </w:pPr>
    </w:p>
    <w:p w14:paraId="11A6459F" w14:textId="77777777" w:rsidR="009814F3" w:rsidRPr="002002A6" w:rsidRDefault="009814F3">
      <w:pPr>
        <w:spacing w:after="0"/>
        <w:ind w:left="120"/>
        <w:jc w:val="center"/>
        <w:rPr>
          <w:lang w:val="ru-RU"/>
        </w:rPr>
      </w:pPr>
    </w:p>
    <w:p w14:paraId="32C9A8F3" w14:textId="77777777" w:rsidR="009814F3" w:rsidRPr="002002A6" w:rsidRDefault="009814F3">
      <w:pPr>
        <w:spacing w:after="0"/>
        <w:ind w:left="120"/>
        <w:jc w:val="center"/>
        <w:rPr>
          <w:lang w:val="ru-RU"/>
        </w:rPr>
      </w:pPr>
    </w:p>
    <w:p w14:paraId="7D6330FD" w14:textId="77777777" w:rsidR="009814F3" w:rsidRPr="002002A6" w:rsidRDefault="009814F3">
      <w:pPr>
        <w:spacing w:after="0"/>
        <w:ind w:left="120"/>
        <w:jc w:val="center"/>
        <w:rPr>
          <w:lang w:val="ru-RU"/>
        </w:rPr>
      </w:pPr>
    </w:p>
    <w:p w14:paraId="615B5B62" w14:textId="77777777" w:rsidR="009814F3" w:rsidRPr="002002A6" w:rsidRDefault="009814F3">
      <w:pPr>
        <w:spacing w:after="0"/>
        <w:ind w:left="120"/>
        <w:jc w:val="center"/>
        <w:rPr>
          <w:lang w:val="ru-RU"/>
        </w:rPr>
      </w:pPr>
    </w:p>
    <w:p w14:paraId="08CDBA03" w14:textId="77777777" w:rsidR="009814F3" w:rsidRPr="002002A6" w:rsidRDefault="009814F3">
      <w:pPr>
        <w:spacing w:after="0"/>
        <w:ind w:left="120"/>
        <w:jc w:val="center"/>
        <w:rPr>
          <w:lang w:val="ru-RU"/>
        </w:rPr>
      </w:pPr>
    </w:p>
    <w:p w14:paraId="5765BEC9" w14:textId="43123BE6" w:rsidR="009814F3" w:rsidRDefault="009814F3">
      <w:pPr>
        <w:spacing w:after="0"/>
        <w:ind w:left="120"/>
        <w:jc w:val="center"/>
        <w:rPr>
          <w:lang w:val="ru-RU"/>
        </w:rPr>
      </w:pPr>
    </w:p>
    <w:p w14:paraId="2D90B575" w14:textId="238E073F" w:rsidR="00C81A07" w:rsidRDefault="00C81A07">
      <w:pPr>
        <w:spacing w:after="0"/>
        <w:ind w:left="120"/>
        <w:jc w:val="center"/>
        <w:rPr>
          <w:lang w:val="ru-RU"/>
        </w:rPr>
      </w:pPr>
    </w:p>
    <w:p w14:paraId="1AB8C924" w14:textId="3E0927F8" w:rsidR="00C81A07" w:rsidRDefault="00C81A07">
      <w:pPr>
        <w:spacing w:after="0"/>
        <w:ind w:left="120"/>
        <w:jc w:val="center"/>
        <w:rPr>
          <w:lang w:val="ru-RU"/>
        </w:rPr>
      </w:pPr>
    </w:p>
    <w:p w14:paraId="004F3049" w14:textId="77777777" w:rsidR="00C81A07" w:rsidRPr="002002A6" w:rsidRDefault="00C81A07">
      <w:pPr>
        <w:spacing w:after="0"/>
        <w:ind w:left="120"/>
        <w:jc w:val="center"/>
        <w:rPr>
          <w:lang w:val="ru-RU"/>
        </w:rPr>
      </w:pPr>
    </w:p>
    <w:p w14:paraId="7554F99C" w14:textId="77777777" w:rsidR="009814F3" w:rsidRPr="002002A6" w:rsidRDefault="009814F3">
      <w:pPr>
        <w:spacing w:after="0"/>
        <w:ind w:left="120"/>
        <w:jc w:val="center"/>
        <w:rPr>
          <w:lang w:val="ru-RU"/>
        </w:rPr>
      </w:pPr>
    </w:p>
    <w:p w14:paraId="57F8D8A5" w14:textId="77777777" w:rsidR="009814F3" w:rsidRPr="002002A6" w:rsidRDefault="009814F3">
      <w:pPr>
        <w:spacing w:after="0"/>
        <w:ind w:left="120"/>
        <w:jc w:val="center"/>
        <w:rPr>
          <w:lang w:val="ru-RU"/>
        </w:rPr>
      </w:pPr>
    </w:p>
    <w:p w14:paraId="009C1F44" w14:textId="77777777" w:rsidR="009814F3" w:rsidRPr="002002A6" w:rsidRDefault="00C81A07">
      <w:pPr>
        <w:spacing w:after="0"/>
        <w:ind w:left="120"/>
        <w:jc w:val="center"/>
        <w:rPr>
          <w:lang w:val="ru-RU"/>
        </w:rPr>
      </w:pPr>
      <w:bookmarkStart w:id="4" w:name="0e4910b2-0dc6-4979-98e9-d24adea8d423"/>
      <w:r w:rsidRPr="002002A6">
        <w:rPr>
          <w:rFonts w:ascii="Times New Roman" w:hAnsi="Times New Roman"/>
          <w:b/>
          <w:color w:val="000000"/>
          <w:sz w:val="28"/>
          <w:lang w:val="ru-RU"/>
        </w:rPr>
        <w:t>г.Владикавказ</w:t>
      </w:r>
      <w:bookmarkEnd w:id="4"/>
      <w:r w:rsidRPr="002002A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b7017331-7b65-4d10-acfe-a97fbc67345a"/>
      <w:r w:rsidRPr="002002A6">
        <w:rPr>
          <w:rFonts w:ascii="Times New Roman" w:hAnsi="Times New Roman"/>
          <w:b/>
          <w:color w:val="000000"/>
          <w:sz w:val="28"/>
          <w:lang w:val="ru-RU"/>
        </w:rPr>
        <w:t>2024-2025</w:t>
      </w:r>
      <w:bookmarkEnd w:id="5"/>
    </w:p>
    <w:p w14:paraId="006827B5" w14:textId="77777777" w:rsidR="009814F3" w:rsidRPr="002002A6" w:rsidRDefault="009814F3">
      <w:pPr>
        <w:spacing w:after="0"/>
        <w:ind w:left="120"/>
        <w:rPr>
          <w:lang w:val="ru-RU"/>
        </w:rPr>
      </w:pPr>
    </w:p>
    <w:p w14:paraId="36C8007B" w14:textId="77777777" w:rsidR="009814F3" w:rsidRPr="002002A6" w:rsidRDefault="009814F3">
      <w:pPr>
        <w:rPr>
          <w:lang w:val="ru-RU"/>
        </w:rPr>
        <w:sectPr w:rsidR="009814F3" w:rsidRPr="002002A6">
          <w:pgSz w:w="11906" w:h="16383"/>
          <w:pgMar w:top="1134" w:right="850" w:bottom="1134" w:left="1701" w:header="720" w:footer="720" w:gutter="0"/>
          <w:cols w:space="720"/>
        </w:sectPr>
      </w:pPr>
    </w:p>
    <w:p w14:paraId="31C736BA" w14:textId="77777777" w:rsidR="009814F3" w:rsidRPr="002002A6" w:rsidRDefault="00C81A07">
      <w:pPr>
        <w:spacing w:after="0" w:line="264" w:lineRule="auto"/>
        <w:ind w:left="120"/>
        <w:rPr>
          <w:lang w:val="ru-RU"/>
        </w:rPr>
      </w:pPr>
      <w:bookmarkStart w:id="6" w:name="block-415729"/>
      <w:bookmarkEnd w:id="0"/>
      <w:r w:rsidRPr="002002A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28B48F3" w14:textId="77777777" w:rsidR="009814F3" w:rsidRPr="002002A6" w:rsidRDefault="009814F3">
      <w:pPr>
        <w:spacing w:after="0" w:line="264" w:lineRule="auto"/>
        <w:ind w:left="120"/>
        <w:rPr>
          <w:lang w:val="ru-RU"/>
        </w:rPr>
      </w:pPr>
    </w:p>
    <w:p w14:paraId="747A61C6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14:paraId="1605DE6C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14:paraId="7A328184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7E9F8C33" w14:textId="77777777" w:rsidR="009814F3" w:rsidRPr="002002A6" w:rsidRDefault="009814F3">
      <w:pPr>
        <w:spacing w:after="0" w:line="264" w:lineRule="auto"/>
        <w:ind w:left="120"/>
        <w:rPr>
          <w:lang w:val="ru-RU"/>
        </w:rPr>
      </w:pPr>
    </w:p>
    <w:p w14:paraId="49D28C6B" w14:textId="77777777" w:rsidR="009814F3" w:rsidRPr="002002A6" w:rsidRDefault="00C81A07">
      <w:pPr>
        <w:spacing w:after="0" w:line="264" w:lineRule="auto"/>
        <w:ind w:left="120"/>
        <w:rPr>
          <w:lang w:val="ru-RU"/>
        </w:rPr>
      </w:pPr>
      <w:r w:rsidRPr="002002A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14:paraId="2D61C382" w14:textId="77777777" w:rsidR="009814F3" w:rsidRPr="002002A6" w:rsidRDefault="009814F3">
      <w:pPr>
        <w:spacing w:after="0" w:line="264" w:lineRule="auto"/>
        <w:ind w:left="120"/>
        <w:rPr>
          <w:lang w:val="ru-RU"/>
        </w:rPr>
      </w:pPr>
    </w:p>
    <w:p w14:paraId="1A961584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2002A6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2002A6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14:paraId="0AC420C7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14:paraId="212A3222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2002A6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14:paraId="6AD212E6" w14:textId="77777777" w:rsidR="009814F3" w:rsidRPr="002002A6" w:rsidRDefault="00C81A07">
      <w:pPr>
        <w:spacing w:after="0" w:line="264" w:lineRule="auto"/>
        <w:ind w:left="120"/>
        <w:rPr>
          <w:lang w:val="ru-RU"/>
        </w:rPr>
      </w:pPr>
      <w:r w:rsidRPr="002002A6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14:paraId="182BE583" w14:textId="77777777" w:rsidR="009814F3" w:rsidRPr="002002A6" w:rsidRDefault="009814F3">
      <w:pPr>
        <w:spacing w:after="0" w:line="264" w:lineRule="auto"/>
        <w:ind w:left="120"/>
        <w:rPr>
          <w:lang w:val="ru-RU"/>
        </w:rPr>
      </w:pPr>
    </w:p>
    <w:p w14:paraId="6710920D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14:paraId="01BFF729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14:paraId="3C798BBA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14:paraId="1DF24261" w14:textId="77777777" w:rsidR="009814F3" w:rsidRPr="002002A6" w:rsidRDefault="00C81A07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14:paraId="71E94B9E" w14:textId="77777777" w:rsidR="009814F3" w:rsidRPr="002002A6" w:rsidRDefault="00C81A07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14:paraId="1E06D813" w14:textId="77777777" w:rsidR="009814F3" w:rsidRPr="002002A6" w:rsidRDefault="00C81A07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14:paraId="079C0522" w14:textId="77777777" w:rsidR="009814F3" w:rsidRPr="002002A6" w:rsidRDefault="00C81A07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14:paraId="077D8D9F" w14:textId="77777777" w:rsidR="009814F3" w:rsidRPr="002002A6" w:rsidRDefault="00C81A07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14:paraId="76AEBCF0" w14:textId="77777777" w:rsidR="009814F3" w:rsidRPr="002002A6" w:rsidRDefault="00C81A07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14:paraId="28933B86" w14:textId="77777777" w:rsidR="009814F3" w:rsidRDefault="00C81A07">
      <w:pPr>
        <w:numPr>
          <w:ilvl w:val="0"/>
          <w:numId w:val="1"/>
        </w:numPr>
        <w:spacing w:after="0" w:line="264" w:lineRule="auto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решения учебных задач.</w:t>
      </w:r>
    </w:p>
    <w:p w14:paraId="335F52BB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</w:t>
      </w:r>
      <w:proofErr w:type="gramStart"/>
      <w:r w:rsidRPr="002002A6">
        <w:rPr>
          <w:rFonts w:ascii="Times New Roman" w:hAnsi="Times New Roman"/>
          <w:color w:val="000000"/>
          <w:sz w:val="28"/>
          <w:lang w:val="ru-RU"/>
        </w:rPr>
        <w:t>литературного образования</w:t>
      </w:r>
      <w:proofErr w:type="gramEnd"/>
      <w:r w:rsidRPr="002002A6">
        <w:rPr>
          <w:rFonts w:ascii="Times New Roman" w:hAnsi="Times New Roman"/>
          <w:color w:val="000000"/>
          <w:sz w:val="28"/>
          <w:lang w:val="ru-RU"/>
        </w:rPr>
        <w:t xml:space="preserve"> обучающегося: речевая и читательская деятельности, круг чтения, творческая деятельность.</w:t>
      </w:r>
    </w:p>
    <w:p w14:paraId="6AF59B9C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2002A6">
        <w:rPr>
          <w:rFonts w:ascii="Times New Roman" w:hAnsi="Times New Roman"/>
          <w:color w:val="FF0000"/>
          <w:sz w:val="28"/>
          <w:lang w:val="ru-RU"/>
        </w:rPr>
        <w:t>.</w:t>
      </w:r>
    </w:p>
    <w:p w14:paraId="6B5F9B0B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14:paraId="4DCBDA13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2079E618" w14:textId="77777777" w:rsidR="009814F3" w:rsidRPr="002002A6" w:rsidRDefault="00C81A07">
      <w:pPr>
        <w:spacing w:after="0" w:line="264" w:lineRule="auto"/>
        <w:ind w:left="120"/>
        <w:rPr>
          <w:lang w:val="ru-RU"/>
        </w:rPr>
      </w:pPr>
      <w:r w:rsidRPr="002002A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14:paraId="7F7CDC5D" w14:textId="77777777" w:rsidR="009814F3" w:rsidRPr="002002A6" w:rsidRDefault="009814F3">
      <w:pPr>
        <w:spacing w:after="0" w:line="264" w:lineRule="auto"/>
        <w:ind w:left="120"/>
        <w:rPr>
          <w:lang w:val="ru-RU"/>
        </w:rPr>
      </w:pPr>
    </w:p>
    <w:p w14:paraId="741EDE15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14:paraId="5F3AC709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в 1 классе отводится 132 часа (из них </w:t>
      </w:r>
      <w:bookmarkStart w:id="7" w:name="ddec985a-8145-4835-94dd-4cab4866d4ad"/>
      <w:r w:rsidRPr="002002A6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7"/>
      <w:r w:rsidRPr="002002A6">
        <w:rPr>
          <w:rFonts w:ascii="Times New Roman" w:hAnsi="Times New Roman"/>
          <w:color w:val="000000"/>
          <w:sz w:val="28"/>
          <w:lang w:val="ru-RU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</w:p>
    <w:p w14:paraId="6CF28466" w14:textId="77777777" w:rsidR="009814F3" w:rsidRPr="002002A6" w:rsidRDefault="009814F3">
      <w:pPr>
        <w:rPr>
          <w:lang w:val="ru-RU"/>
        </w:rPr>
        <w:sectPr w:rsidR="009814F3" w:rsidRPr="002002A6">
          <w:pgSz w:w="11906" w:h="16383"/>
          <w:pgMar w:top="1134" w:right="850" w:bottom="1134" w:left="1701" w:header="720" w:footer="720" w:gutter="0"/>
          <w:cols w:space="720"/>
        </w:sectPr>
      </w:pPr>
    </w:p>
    <w:p w14:paraId="2ECE3EFB" w14:textId="77777777" w:rsidR="009814F3" w:rsidRPr="002002A6" w:rsidRDefault="00C81A07">
      <w:pPr>
        <w:spacing w:after="0" w:line="264" w:lineRule="auto"/>
        <w:ind w:left="120"/>
        <w:jc w:val="both"/>
        <w:rPr>
          <w:lang w:val="ru-RU"/>
        </w:rPr>
      </w:pPr>
      <w:bookmarkStart w:id="8" w:name="block-415726"/>
      <w:bookmarkEnd w:id="6"/>
      <w:r w:rsidRPr="002002A6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2002A6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2002A6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14:paraId="3952FBD3" w14:textId="77777777" w:rsidR="009814F3" w:rsidRPr="002002A6" w:rsidRDefault="009814F3">
      <w:pPr>
        <w:spacing w:after="0" w:line="264" w:lineRule="auto"/>
        <w:ind w:left="120"/>
        <w:jc w:val="both"/>
        <w:rPr>
          <w:lang w:val="ru-RU"/>
        </w:rPr>
      </w:pPr>
    </w:p>
    <w:p w14:paraId="3F93A2EC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1-4 классах направлено на достижение обучающимися личностных, метапредметных и предметных результатов освоения учебного предмета.</w:t>
      </w:r>
    </w:p>
    <w:p w14:paraId="1DDE0656" w14:textId="77777777" w:rsidR="009814F3" w:rsidRPr="002002A6" w:rsidRDefault="009814F3">
      <w:pPr>
        <w:spacing w:after="0" w:line="264" w:lineRule="auto"/>
        <w:ind w:left="120"/>
        <w:jc w:val="both"/>
        <w:rPr>
          <w:lang w:val="ru-RU"/>
        </w:rPr>
      </w:pPr>
    </w:p>
    <w:p w14:paraId="69A5D979" w14:textId="77777777" w:rsidR="009814F3" w:rsidRPr="002002A6" w:rsidRDefault="00C81A07">
      <w:pPr>
        <w:spacing w:after="0" w:line="264" w:lineRule="auto"/>
        <w:ind w:left="120"/>
        <w:jc w:val="both"/>
        <w:rPr>
          <w:lang w:val="ru-RU"/>
        </w:rPr>
      </w:pPr>
      <w:r w:rsidRPr="002002A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A94D4B2" w14:textId="77777777" w:rsidR="009814F3" w:rsidRPr="002002A6" w:rsidRDefault="009814F3">
      <w:pPr>
        <w:spacing w:after="0" w:line="264" w:lineRule="auto"/>
        <w:ind w:left="120"/>
        <w:jc w:val="both"/>
        <w:rPr>
          <w:lang w:val="ru-RU"/>
        </w:rPr>
      </w:pPr>
    </w:p>
    <w:p w14:paraId="5AB06D0E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14:paraId="3D549B5C" w14:textId="77777777" w:rsidR="009814F3" w:rsidRDefault="00C81A0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14:paraId="71D8FA20" w14:textId="77777777" w:rsidR="009814F3" w:rsidRPr="002002A6" w:rsidRDefault="00C81A0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14:paraId="2C00986F" w14:textId="77777777" w:rsidR="009814F3" w:rsidRPr="002002A6" w:rsidRDefault="00C81A0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14:paraId="2DE4A913" w14:textId="77777777" w:rsidR="009814F3" w:rsidRPr="002002A6" w:rsidRDefault="00C81A0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38371412" w14:textId="77777777" w:rsidR="009814F3" w:rsidRDefault="00C81A0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14:paraId="3409CC09" w14:textId="77777777" w:rsidR="009814F3" w:rsidRPr="002002A6" w:rsidRDefault="00C81A0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14:paraId="76E53268" w14:textId="77777777" w:rsidR="009814F3" w:rsidRPr="002002A6" w:rsidRDefault="00C81A0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14:paraId="51CBC860" w14:textId="77777777" w:rsidR="009814F3" w:rsidRPr="002002A6" w:rsidRDefault="00C81A0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14:paraId="11D2E9D0" w14:textId="77777777" w:rsidR="009814F3" w:rsidRPr="002002A6" w:rsidRDefault="00C81A0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14:paraId="6360895B" w14:textId="77777777" w:rsidR="009814F3" w:rsidRDefault="00C81A0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14:paraId="09825C20" w14:textId="77777777" w:rsidR="009814F3" w:rsidRPr="002002A6" w:rsidRDefault="00C81A0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14:paraId="6914F8F6" w14:textId="77777777" w:rsidR="009814F3" w:rsidRPr="002002A6" w:rsidRDefault="00C81A0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14:paraId="649FDE31" w14:textId="77777777" w:rsidR="009814F3" w:rsidRPr="002002A6" w:rsidRDefault="00C81A0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14:paraId="641BDC0F" w14:textId="77777777" w:rsidR="009814F3" w:rsidRDefault="00C81A0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14:paraId="1BD6189F" w14:textId="77777777" w:rsidR="009814F3" w:rsidRPr="002002A6" w:rsidRDefault="00C81A0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7F7B582F" w14:textId="77777777" w:rsidR="009814F3" w:rsidRDefault="00C81A0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14:paraId="39F30DC4" w14:textId="77777777" w:rsidR="009814F3" w:rsidRPr="002002A6" w:rsidRDefault="00C81A0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14:paraId="3C63FA6F" w14:textId="77777777" w:rsidR="009814F3" w:rsidRPr="002002A6" w:rsidRDefault="00C81A0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14:paraId="628B532F" w14:textId="77777777" w:rsidR="009814F3" w:rsidRDefault="00C81A0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14:paraId="16030A45" w14:textId="77777777" w:rsidR="009814F3" w:rsidRPr="002002A6" w:rsidRDefault="00C81A0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14:paraId="0DADA487" w14:textId="77777777" w:rsidR="009814F3" w:rsidRPr="002002A6" w:rsidRDefault="00C81A0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14:paraId="598D9001" w14:textId="77777777" w:rsidR="009814F3" w:rsidRPr="002002A6" w:rsidRDefault="00C81A0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2002A6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14:paraId="26DA62B6" w14:textId="77777777" w:rsidR="009814F3" w:rsidRPr="002002A6" w:rsidRDefault="009814F3">
      <w:pPr>
        <w:spacing w:after="0" w:line="264" w:lineRule="auto"/>
        <w:ind w:left="120"/>
        <w:jc w:val="both"/>
        <w:rPr>
          <w:lang w:val="ru-RU"/>
        </w:rPr>
      </w:pPr>
    </w:p>
    <w:p w14:paraId="2309AC9F" w14:textId="77777777" w:rsidR="009814F3" w:rsidRPr="002002A6" w:rsidRDefault="00C81A07">
      <w:pPr>
        <w:spacing w:after="0" w:line="264" w:lineRule="auto"/>
        <w:ind w:left="120"/>
        <w:jc w:val="both"/>
        <w:rPr>
          <w:lang w:val="ru-RU"/>
        </w:rPr>
      </w:pPr>
      <w:r w:rsidRPr="002002A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53014B2" w14:textId="77777777" w:rsidR="009814F3" w:rsidRPr="002002A6" w:rsidRDefault="009814F3">
      <w:pPr>
        <w:spacing w:after="0" w:line="264" w:lineRule="auto"/>
        <w:ind w:left="120"/>
        <w:jc w:val="both"/>
        <w:rPr>
          <w:lang w:val="ru-RU"/>
        </w:rPr>
      </w:pPr>
    </w:p>
    <w:p w14:paraId="6096CEB3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14:paraId="1484814C" w14:textId="77777777" w:rsidR="009814F3" w:rsidRDefault="00C81A0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логические действия:</w:t>
      </w:r>
    </w:p>
    <w:p w14:paraId="3A60F309" w14:textId="77777777" w:rsidR="009814F3" w:rsidRPr="002002A6" w:rsidRDefault="00C81A0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14:paraId="3458837A" w14:textId="77777777" w:rsidR="009814F3" w:rsidRPr="002002A6" w:rsidRDefault="00C81A0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14:paraId="42B8A5AE" w14:textId="77777777" w:rsidR="009814F3" w:rsidRPr="002002A6" w:rsidRDefault="00C81A0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14:paraId="40B8CD31" w14:textId="77777777" w:rsidR="009814F3" w:rsidRPr="002002A6" w:rsidRDefault="00C81A0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14:paraId="0CA4A77F" w14:textId="77777777" w:rsidR="009814F3" w:rsidRPr="002002A6" w:rsidRDefault="00C81A0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14:paraId="23BA6CAF" w14:textId="77777777" w:rsidR="009814F3" w:rsidRPr="002002A6" w:rsidRDefault="00C81A0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14:paraId="41E83C3B" w14:textId="77777777" w:rsidR="009814F3" w:rsidRDefault="00C81A0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исследовательские действия:</w:t>
      </w:r>
    </w:p>
    <w:p w14:paraId="055B884A" w14:textId="77777777" w:rsidR="009814F3" w:rsidRPr="002002A6" w:rsidRDefault="00C81A0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14:paraId="23884518" w14:textId="77777777" w:rsidR="009814F3" w:rsidRPr="002002A6" w:rsidRDefault="00C81A0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14:paraId="3DCF64C3" w14:textId="77777777" w:rsidR="009814F3" w:rsidRPr="002002A6" w:rsidRDefault="00C81A0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14:paraId="58596BC6" w14:textId="77777777" w:rsidR="009814F3" w:rsidRPr="002002A6" w:rsidRDefault="00C81A0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14:paraId="79886A16" w14:textId="77777777" w:rsidR="009814F3" w:rsidRPr="002002A6" w:rsidRDefault="00C81A0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14:paraId="015AC20F" w14:textId="77777777" w:rsidR="009814F3" w:rsidRPr="002002A6" w:rsidRDefault="00C81A0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14:paraId="11D37ADD" w14:textId="77777777" w:rsidR="009814F3" w:rsidRDefault="00C81A0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с информацией:</w:t>
      </w:r>
    </w:p>
    <w:p w14:paraId="791D39B7" w14:textId="77777777" w:rsidR="009814F3" w:rsidRDefault="00C81A0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 источник получения информации;</w:t>
      </w:r>
    </w:p>
    <w:p w14:paraId="713C071E" w14:textId="77777777" w:rsidR="009814F3" w:rsidRPr="002002A6" w:rsidRDefault="00C81A0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26EA0635" w14:textId="77777777" w:rsidR="009814F3" w:rsidRPr="002002A6" w:rsidRDefault="00C81A0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7AFCDFEA" w14:textId="77777777" w:rsidR="009814F3" w:rsidRPr="002002A6" w:rsidRDefault="00C81A0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14:paraId="52270AD8" w14:textId="77777777" w:rsidR="009814F3" w:rsidRPr="002002A6" w:rsidRDefault="00C81A0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3ED7DD9B" w14:textId="77777777" w:rsidR="009814F3" w:rsidRPr="002002A6" w:rsidRDefault="00C81A0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7A5D54AD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2002A6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2002A6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14:paraId="69867B17" w14:textId="77777777" w:rsidR="009814F3" w:rsidRDefault="00C81A0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14:paraId="672D0023" w14:textId="77777777" w:rsidR="009814F3" w:rsidRPr="002002A6" w:rsidRDefault="00C81A0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446B364D" w14:textId="77777777" w:rsidR="009814F3" w:rsidRPr="002002A6" w:rsidRDefault="00C81A0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600EFDEA" w14:textId="77777777" w:rsidR="009814F3" w:rsidRPr="002002A6" w:rsidRDefault="00C81A0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3A2FE0F6" w14:textId="77777777" w:rsidR="009814F3" w:rsidRPr="002002A6" w:rsidRDefault="00C81A0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59D606DF" w14:textId="77777777" w:rsidR="009814F3" w:rsidRPr="002002A6" w:rsidRDefault="00C81A0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02D27A1F" w14:textId="77777777" w:rsidR="009814F3" w:rsidRPr="002002A6" w:rsidRDefault="00C81A0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5FA3BA52" w14:textId="77777777" w:rsidR="009814F3" w:rsidRDefault="00C81A0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14:paraId="272FCB70" w14:textId="77777777" w:rsidR="009814F3" w:rsidRPr="002002A6" w:rsidRDefault="00C81A0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6F9C4487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2002A6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2002A6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14:paraId="58FDDBC3" w14:textId="77777777" w:rsidR="009814F3" w:rsidRDefault="00C81A0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14:paraId="1DE4B743" w14:textId="77777777" w:rsidR="009814F3" w:rsidRPr="002002A6" w:rsidRDefault="00C81A0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6A573CA2" w14:textId="77777777" w:rsidR="009814F3" w:rsidRDefault="00C81A0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14:paraId="2FBE1501" w14:textId="77777777" w:rsidR="009814F3" w:rsidRDefault="00C81A0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14:paraId="2A388E66" w14:textId="77777777" w:rsidR="009814F3" w:rsidRPr="002002A6" w:rsidRDefault="00C81A0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14:paraId="56BB9A06" w14:textId="77777777" w:rsidR="009814F3" w:rsidRPr="002002A6" w:rsidRDefault="00C81A0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14:paraId="7610B024" w14:textId="77777777" w:rsidR="009814F3" w:rsidRDefault="00C81A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14:paraId="79425EB8" w14:textId="77777777" w:rsidR="009814F3" w:rsidRPr="002002A6" w:rsidRDefault="00C81A0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0238AC9D" w14:textId="77777777" w:rsidR="009814F3" w:rsidRPr="002002A6" w:rsidRDefault="00C81A0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5342A893" w14:textId="77777777" w:rsidR="009814F3" w:rsidRPr="002002A6" w:rsidRDefault="00C81A0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14:paraId="3F49E952" w14:textId="77777777" w:rsidR="009814F3" w:rsidRPr="002002A6" w:rsidRDefault="00C81A0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1188B812" w14:textId="77777777" w:rsidR="009814F3" w:rsidRPr="002002A6" w:rsidRDefault="00C81A0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450A56BE" w14:textId="77777777" w:rsidR="009814F3" w:rsidRPr="002002A6" w:rsidRDefault="00C81A0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14:paraId="38AE8673" w14:textId="77777777" w:rsidR="009814F3" w:rsidRPr="002002A6" w:rsidRDefault="009814F3">
      <w:pPr>
        <w:spacing w:after="0" w:line="264" w:lineRule="auto"/>
        <w:ind w:left="120"/>
        <w:jc w:val="both"/>
        <w:rPr>
          <w:lang w:val="ru-RU"/>
        </w:rPr>
      </w:pPr>
    </w:p>
    <w:p w14:paraId="1A68B1F0" w14:textId="77777777" w:rsidR="009814F3" w:rsidRPr="002002A6" w:rsidRDefault="00C81A07">
      <w:pPr>
        <w:spacing w:after="0" w:line="264" w:lineRule="auto"/>
        <w:ind w:left="120"/>
        <w:jc w:val="both"/>
        <w:rPr>
          <w:lang w:val="ru-RU"/>
        </w:rPr>
      </w:pPr>
      <w:r w:rsidRPr="002002A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3D7EF497" w14:textId="77777777" w:rsidR="009814F3" w:rsidRPr="002002A6" w:rsidRDefault="009814F3">
      <w:pPr>
        <w:spacing w:after="0" w:line="264" w:lineRule="auto"/>
        <w:ind w:left="120"/>
        <w:jc w:val="both"/>
        <w:rPr>
          <w:lang w:val="ru-RU"/>
        </w:rPr>
      </w:pPr>
    </w:p>
    <w:p w14:paraId="4A7A2BBB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14:paraId="4BEC8DD5" w14:textId="77777777" w:rsidR="009814F3" w:rsidRPr="002002A6" w:rsidRDefault="009814F3">
      <w:pPr>
        <w:spacing w:after="0" w:line="264" w:lineRule="auto"/>
        <w:ind w:left="120"/>
        <w:jc w:val="both"/>
        <w:rPr>
          <w:lang w:val="ru-RU"/>
        </w:rPr>
      </w:pPr>
    </w:p>
    <w:p w14:paraId="63487418" w14:textId="77777777" w:rsidR="009814F3" w:rsidRDefault="00C81A07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14:paraId="6D9AB893" w14:textId="77777777" w:rsidR="009814F3" w:rsidRPr="002002A6" w:rsidRDefault="00C81A0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14:paraId="63A7C2E8" w14:textId="77777777" w:rsidR="009814F3" w:rsidRPr="002002A6" w:rsidRDefault="00C81A0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14:paraId="35ED2083" w14:textId="77777777" w:rsidR="009814F3" w:rsidRPr="002002A6" w:rsidRDefault="00C81A0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14:paraId="65052072" w14:textId="77777777" w:rsidR="009814F3" w:rsidRPr="002002A6" w:rsidRDefault="00C81A0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14:paraId="10BAB3F9" w14:textId="77777777" w:rsidR="009814F3" w:rsidRPr="002002A6" w:rsidRDefault="00C81A0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14:paraId="659702EA" w14:textId="77777777" w:rsidR="009814F3" w:rsidRPr="002002A6" w:rsidRDefault="00C81A0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lastRenderedPageBreak/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14:paraId="6D57B255" w14:textId="77777777" w:rsidR="009814F3" w:rsidRPr="002002A6" w:rsidRDefault="00C81A0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14:paraId="58615339" w14:textId="77777777" w:rsidR="009814F3" w:rsidRPr="002002A6" w:rsidRDefault="00C81A0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14:paraId="28C2A4B9" w14:textId="77777777" w:rsidR="009814F3" w:rsidRPr="002002A6" w:rsidRDefault="00C81A0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14:paraId="4E362014" w14:textId="77777777" w:rsidR="009814F3" w:rsidRPr="002002A6" w:rsidRDefault="00C81A0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14:paraId="0D797510" w14:textId="77777777" w:rsidR="009814F3" w:rsidRPr="002002A6" w:rsidRDefault="00C81A0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14:paraId="078C9978" w14:textId="77777777" w:rsidR="009814F3" w:rsidRPr="002002A6" w:rsidRDefault="00C81A0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14:paraId="37E83BFA" w14:textId="77777777" w:rsidR="009814F3" w:rsidRPr="002002A6" w:rsidRDefault="00C81A0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14:paraId="6351C62D" w14:textId="77777777" w:rsidR="009814F3" w:rsidRPr="002002A6" w:rsidRDefault="00C81A0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</w:t>
      </w:r>
      <w:r w:rsidRPr="002002A6">
        <w:rPr>
          <w:rFonts w:ascii="Times New Roman" w:hAnsi="Times New Roman"/>
          <w:color w:val="000000"/>
          <w:sz w:val="28"/>
          <w:lang w:val="ru-RU"/>
        </w:rPr>
        <w:lastRenderedPageBreak/>
        <w:t>подтверждать свой ответ примерами из текста; использовать в беседе изученные литературные понятия;</w:t>
      </w:r>
    </w:p>
    <w:p w14:paraId="532C9CD0" w14:textId="77777777" w:rsidR="009814F3" w:rsidRPr="002002A6" w:rsidRDefault="00C81A0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14:paraId="7188CA0D" w14:textId="77777777" w:rsidR="009814F3" w:rsidRPr="002002A6" w:rsidRDefault="00C81A0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14:paraId="27BC438B" w14:textId="77777777" w:rsidR="009814F3" w:rsidRPr="002002A6" w:rsidRDefault="00C81A0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14:paraId="7C77F7D8" w14:textId="77777777" w:rsidR="009814F3" w:rsidRPr="002002A6" w:rsidRDefault="00C81A0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14:paraId="216C1D32" w14:textId="77777777" w:rsidR="009814F3" w:rsidRPr="002002A6" w:rsidRDefault="00C81A0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14:paraId="4BA8C73A" w14:textId="77777777" w:rsidR="009814F3" w:rsidRPr="002002A6" w:rsidRDefault="00C81A0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14:paraId="24EFE186" w14:textId="77777777" w:rsidR="009814F3" w:rsidRPr="002002A6" w:rsidRDefault="00C81A0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14:paraId="21ABA946" w14:textId="77777777" w:rsidR="009814F3" w:rsidRPr="002002A6" w:rsidRDefault="00C81A0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14:paraId="5189A2DE" w14:textId="77777777" w:rsidR="009814F3" w:rsidRPr="002002A6" w:rsidRDefault="00C81A0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14:paraId="3D22AE93" w14:textId="77777777" w:rsidR="009814F3" w:rsidRPr="002002A6" w:rsidRDefault="009814F3">
      <w:pPr>
        <w:spacing w:after="0" w:line="264" w:lineRule="auto"/>
        <w:ind w:left="120"/>
        <w:jc w:val="both"/>
        <w:rPr>
          <w:lang w:val="ru-RU"/>
        </w:rPr>
      </w:pPr>
    </w:p>
    <w:p w14:paraId="769021CE" w14:textId="77777777" w:rsidR="009814F3" w:rsidRPr="002002A6" w:rsidRDefault="009814F3">
      <w:pPr>
        <w:rPr>
          <w:lang w:val="ru-RU"/>
        </w:rPr>
        <w:sectPr w:rsidR="009814F3" w:rsidRPr="002002A6">
          <w:pgSz w:w="11906" w:h="16383"/>
          <w:pgMar w:top="1134" w:right="850" w:bottom="1134" w:left="1701" w:header="720" w:footer="720" w:gutter="0"/>
          <w:cols w:space="720"/>
        </w:sectPr>
      </w:pPr>
    </w:p>
    <w:p w14:paraId="126DC4F7" w14:textId="77777777" w:rsidR="009814F3" w:rsidRPr="002002A6" w:rsidRDefault="00C81A07">
      <w:pPr>
        <w:spacing w:after="0" w:line="264" w:lineRule="auto"/>
        <w:ind w:left="120"/>
        <w:jc w:val="both"/>
        <w:rPr>
          <w:lang w:val="ru-RU"/>
        </w:rPr>
      </w:pPr>
      <w:bookmarkStart w:id="9" w:name="block-415727"/>
      <w:bookmarkEnd w:id="8"/>
      <w:r w:rsidRPr="002002A6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783ACAB8" w14:textId="77777777" w:rsidR="009814F3" w:rsidRPr="002002A6" w:rsidRDefault="009814F3" w:rsidP="002002A6">
      <w:pPr>
        <w:spacing w:after="0" w:line="264" w:lineRule="auto"/>
        <w:jc w:val="both"/>
        <w:rPr>
          <w:lang w:val="ru-RU"/>
        </w:rPr>
      </w:pPr>
    </w:p>
    <w:p w14:paraId="027FE7DD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14:paraId="7FEEB5DD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2002A6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2002A6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14:paraId="03C3E26A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Кончаловская «Наша древняя столица» (отрывки) </w:t>
      </w:r>
      <w:bookmarkStart w:id="10" w:name="d00a8a00-2c60-4286-8f19-088326d29c80"/>
      <w:r w:rsidRPr="002002A6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10"/>
      <w:r w:rsidRPr="002002A6">
        <w:rPr>
          <w:rFonts w:ascii="Times New Roman" w:hAnsi="Times New Roman"/>
          <w:color w:val="000000"/>
          <w:sz w:val="28"/>
          <w:lang w:val="ru-RU"/>
        </w:rPr>
        <w:t>.</w:t>
      </w:r>
    </w:p>
    <w:p w14:paraId="0CD1C21F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i/>
          <w:color w:val="000000"/>
          <w:sz w:val="28"/>
          <w:lang w:val="ru-RU"/>
        </w:rPr>
        <w:t xml:space="preserve">Фольклор (устное народное творчество). </w:t>
      </w:r>
      <w:r w:rsidRPr="002002A6">
        <w:rPr>
          <w:rFonts w:ascii="Times New Roman" w:hAnsi="Times New Roman"/>
          <w:color w:val="000000"/>
          <w:sz w:val="28"/>
          <w:lang w:val="ru-RU"/>
        </w:rPr>
        <w:t>Круг чтения: малые жанры фольклора (пословицы, потешки,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14:paraId="6610C8EB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2002A6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Билибина </w:t>
      </w:r>
      <w:bookmarkStart w:id="11" w:name="9a1ca34d-f9dc-4302-9e63-e924ee605cec"/>
      <w:r w:rsidRPr="002002A6">
        <w:rPr>
          <w:rFonts w:ascii="Times New Roman" w:hAnsi="Times New Roman"/>
          <w:color w:val="000000"/>
          <w:sz w:val="28"/>
          <w:lang w:val="ru-RU"/>
        </w:rPr>
        <w:t>и др.)</w:t>
      </w:r>
      <w:bookmarkEnd w:id="11"/>
      <w:r w:rsidRPr="002002A6">
        <w:rPr>
          <w:rFonts w:ascii="Times New Roman" w:hAnsi="Times New Roman"/>
          <w:color w:val="000000"/>
          <w:sz w:val="28"/>
          <w:lang w:val="ru-RU"/>
        </w:rPr>
        <w:t>. Отражение в сказках народного быта и культуры. Составление плана сказки.</w:t>
      </w:r>
    </w:p>
    <w:p w14:paraId="2CF8DF46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2002A6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</w:t>
      </w:r>
      <w:r w:rsidRPr="002002A6">
        <w:rPr>
          <w:rFonts w:ascii="Times New Roman" w:hAnsi="Times New Roman"/>
          <w:color w:val="000000"/>
          <w:sz w:val="28"/>
          <w:lang w:val="ru-RU"/>
        </w:rPr>
        <w:lastRenderedPageBreak/>
        <w:t>Репродукции картин как иллюстрации к эпизодам фольклорного произведения.</w:t>
      </w:r>
    </w:p>
    <w:p w14:paraId="629A5C97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малые жанры фольклора, русская народная сказка «Иван-царевич и серый волк», былина об Илье Муромце </w:t>
      </w:r>
      <w:bookmarkStart w:id="12" w:name="58561a97-d265-41cb-bf59-ddf30c464d8d"/>
      <w:r w:rsidRPr="002002A6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2"/>
      <w:r w:rsidRPr="002002A6">
        <w:rPr>
          <w:rFonts w:ascii="Times New Roman" w:hAnsi="Times New Roman"/>
          <w:color w:val="000000"/>
          <w:sz w:val="28"/>
          <w:lang w:val="ru-RU"/>
        </w:rPr>
        <w:t>.</w:t>
      </w:r>
    </w:p>
    <w:p w14:paraId="56DEF6BA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2002A6">
        <w:rPr>
          <w:rFonts w:ascii="Times New Roman" w:hAnsi="Times New Roman"/>
          <w:color w:val="000000"/>
          <w:sz w:val="28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Салтане, о сыне его славном и могучем богатыре князе Гвидоне Салтановиче и о прекрасной царевне Лебеди» </w:t>
      </w:r>
      <w:bookmarkStart w:id="13" w:name="dc3f83fe-0982-472d-91b9-5894bc2e1b31"/>
      <w:r w:rsidRPr="002002A6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13"/>
      <w:r w:rsidRPr="002002A6">
        <w:rPr>
          <w:rFonts w:ascii="Times New Roman" w:hAnsi="Times New Roman"/>
          <w:color w:val="000000"/>
          <w:sz w:val="28"/>
          <w:lang w:val="ru-RU"/>
        </w:rPr>
        <w:t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Билибин – иллюстратор сказок А. С. Пушкина.</w:t>
      </w:r>
    </w:p>
    <w:p w14:paraId="42AC30A9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Салтане, о сыне его славном и могучем богатыре князе Гвидоне Салтановиче и о прекрасной царевне Лебеди», «В тот год осенняя погода…», «Опрятней модного паркета…» </w:t>
      </w:r>
      <w:bookmarkStart w:id="14" w:name="ee2506f9-6b35-4c15-96b7-0a6f7dca45fe"/>
      <w:r w:rsidRPr="002002A6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4"/>
      <w:r w:rsidRPr="002002A6">
        <w:rPr>
          <w:rFonts w:ascii="Times New Roman" w:hAnsi="Times New Roman"/>
          <w:color w:val="000000"/>
          <w:sz w:val="28"/>
          <w:lang w:val="ru-RU"/>
        </w:rPr>
        <w:t>.</w:t>
      </w:r>
    </w:p>
    <w:p w14:paraId="62D39D3B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2002A6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bookmarkStart w:id="15" w:name="614c2242-0143-4009-8e7f-ab46c40b7926"/>
      <w:r w:rsidRPr="002002A6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15"/>
      <w:r w:rsidRPr="002002A6">
        <w:rPr>
          <w:rFonts w:ascii="Times New Roman" w:hAnsi="Times New Roman"/>
          <w:color w:val="000000"/>
          <w:sz w:val="28"/>
          <w:lang w:val="ru-RU"/>
        </w:rPr>
        <w:t xml:space="preserve">: назначение, темы и герои, особенности языка. Явная и скрытая мораль басен. Использование крылатых выражений в речи. </w:t>
      </w:r>
    </w:p>
    <w:p w14:paraId="6B43D877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И.А. Крылов «Ворона и Лисица», «Лисица и виноград», «Мартышка и очки» </w:t>
      </w:r>
      <w:bookmarkStart w:id="16" w:name="43b4fd57-b309-4401-8773-3c89ed62f2bd"/>
      <w:r w:rsidRPr="002002A6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6"/>
      <w:r w:rsidRPr="002002A6">
        <w:rPr>
          <w:rFonts w:ascii="Times New Roman" w:hAnsi="Times New Roman"/>
          <w:color w:val="000000"/>
          <w:sz w:val="28"/>
          <w:lang w:val="ru-RU"/>
        </w:rPr>
        <w:t>.</w:t>
      </w:r>
    </w:p>
    <w:p w14:paraId="24D44CFC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002A6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2002A6">
        <w:rPr>
          <w:rFonts w:ascii="Times New Roman" w:hAnsi="Times New Roman"/>
          <w:color w:val="000000"/>
          <w:sz w:val="28"/>
          <w:lang w:val="ru-RU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bookmarkStart w:id="17" w:name="b441a4bc-2148-48fb-b8e8-dcc0759b7593"/>
      <w:r w:rsidRPr="002002A6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17"/>
      <w:r w:rsidRPr="002002A6">
        <w:rPr>
          <w:rFonts w:ascii="Times New Roman" w:hAnsi="Times New Roman"/>
          <w:color w:val="000000"/>
          <w:sz w:val="28"/>
          <w:lang w:val="ru-RU"/>
        </w:rPr>
        <w:t xml:space="preserve">: Ф. И. Тютчева, А. А. Фета, А. Н. Майкова, Н. А. Некрасова, А. А. Блока, И. А. Бунина, </w:t>
      </w:r>
      <w:bookmarkStart w:id="18" w:name="1018b3a6-4dcc-4ca1-a250-12e2f12102b5"/>
      <w:r w:rsidRPr="002002A6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18"/>
      <w:r w:rsidRPr="002002A6">
        <w:rPr>
          <w:rFonts w:ascii="Times New Roman" w:hAnsi="Times New Roman"/>
          <w:color w:val="000000"/>
          <w:sz w:val="28"/>
          <w:lang w:val="ru-RU"/>
        </w:rPr>
        <w:t xml:space="preserve">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14:paraId="7F9A2DD8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Ф.И. Тютчев «Есть в осени первоначальной…», А.А. Фет «Кот поёт, глаза прищуря»,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</w:t>
      </w:r>
      <w:bookmarkStart w:id="19" w:name="1033d91b-8f88-47bd-803e-0ed377ac696a"/>
      <w:r w:rsidRPr="002002A6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9"/>
      <w:r w:rsidRPr="002002A6">
        <w:rPr>
          <w:rFonts w:ascii="Times New Roman" w:hAnsi="Times New Roman"/>
          <w:color w:val="000000"/>
          <w:sz w:val="28"/>
          <w:lang w:val="ru-RU"/>
        </w:rPr>
        <w:t>.</w:t>
      </w:r>
    </w:p>
    <w:p w14:paraId="58DDB08D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2002A6">
        <w:rPr>
          <w:rFonts w:ascii="Times New Roman" w:hAnsi="Times New Roman"/>
          <w:color w:val="000000"/>
          <w:sz w:val="28"/>
          <w:lang w:val="ru-RU"/>
        </w:rPr>
        <w:t xml:space="preserve">. Жанровое многообразие произведений Л. Н. Толстого: сказки, рассказы, басни, быль </w:t>
      </w:r>
      <w:bookmarkStart w:id="20" w:name="a132e50c-1cdf-403a-8303-def77894f164"/>
      <w:r w:rsidRPr="002002A6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20"/>
      <w:r w:rsidRPr="002002A6">
        <w:rPr>
          <w:rFonts w:ascii="Times New Roman" w:hAnsi="Times New Roman"/>
          <w:color w:val="000000"/>
          <w:sz w:val="28"/>
          <w:lang w:val="ru-RU"/>
        </w:rPr>
        <w:t>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14:paraId="4BCAFF71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«Лебеди», «Зайцы», «Прыжок», «Акула» </w:t>
      </w:r>
      <w:bookmarkStart w:id="21" w:name="4e72b4a5-ca1b-4b4f-8871-9a881be6ba0e"/>
      <w:r w:rsidRPr="002002A6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1"/>
      <w:r w:rsidRPr="002002A6">
        <w:rPr>
          <w:rFonts w:ascii="Times New Roman" w:hAnsi="Times New Roman"/>
          <w:color w:val="000000"/>
          <w:sz w:val="28"/>
          <w:lang w:val="ru-RU"/>
        </w:rPr>
        <w:t>.</w:t>
      </w:r>
    </w:p>
    <w:p w14:paraId="45B6734F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2002A6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</w:t>
      </w:r>
      <w:bookmarkStart w:id="22" w:name="f86cba24-245b-4adf-a152-d400b1261545"/>
      <w:r w:rsidRPr="002002A6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22"/>
      <w:r w:rsidRPr="002002A6">
        <w:rPr>
          <w:rFonts w:ascii="Times New Roman" w:hAnsi="Times New Roman"/>
          <w:color w:val="000000"/>
          <w:sz w:val="28"/>
          <w:lang w:val="ru-RU"/>
        </w:rPr>
        <w:t xml:space="preserve">. Круг чтения: произведения В. М. Гаршина, М. Горького, И. С. Соколова-Микитова </w:t>
      </w:r>
      <w:bookmarkStart w:id="23" w:name="fe929a01-33b4-4b39-9e3d-6611afcac377"/>
      <w:r w:rsidRPr="002002A6">
        <w:rPr>
          <w:rFonts w:ascii="Times New Roman" w:hAnsi="Times New Roman"/>
          <w:color w:val="000000"/>
          <w:sz w:val="28"/>
          <w:lang w:val="ru-RU"/>
        </w:rPr>
        <w:t>и др.</w:t>
      </w:r>
      <w:bookmarkEnd w:id="23"/>
      <w:r w:rsidRPr="002002A6">
        <w:rPr>
          <w:rFonts w:ascii="Times New Roman" w:hAnsi="Times New Roman"/>
          <w:color w:val="000000"/>
          <w:sz w:val="28"/>
          <w:lang w:val="ru-RU"/>
        </w:rPr>
        <w:t xml:space="preserve"> Особенности авторских сказок (сюжет, язык, герои). Составление аннотации.</w:t>
      </w:r>
    </w:p>
    <w:p w14:paraId="03726EB3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В.М. Гаршин «Лягушка-путешественница», И.С. Соколов-Микитов «Листопадничек», М. Горький «Случай с Евсейкой» </w:t>
      </w:r>
      <w:bookmarkStart w:id="24" w:name="778a2326-caf5-43f1-afe4-4182f4966524"/>
      <w:r w:rsidRPr="002002A6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4"/>
      <w:r w:rsidRPr="002002A6">
        <w:rPr>
          <w:rFonts w:ascii="Times New Roman" w:hAnsi="Times New Roman"/>
          <w:color w:val="000000"/>
          <w:sz w:val="28"/>
          <w:lang w:val="ru-RU"/>
        </w:rPr>
        <w:t>.</w:t>
      </w:r>
    </w:p>
    <w:p w14:paraId="580D8A10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2002A6">
        <w:rPr>
          <w:rFonts w:ascii="Times New Roman" w:hAnsi="Times New Roman"/>
          <w:color w:val="000000"/>
          <w:sz w:val="28"/>
          <w:lang w:val="ru-RU"/>
        </w:rP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14:paraId="1A767B21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Б.С. Житков «Про обезьянку», К.Г. Паустовский «Барсучий нос», «Кот-ворюга», Д.Н. Мамин-Сибиряк «Приёмыш» </w:t>
      </w:r>
      <w:bookmarkStart w:id="25" w:name="be0a3ce7-2810-4152-bdbb-e9b59639e326"/>
      <w:r w:rsidRPr="002002A6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5"/>
      <w:r w:rsidRPr="002002A6">
        <w:rPr>
          <w:rFonts w:ascii="Times New Roman" w:hAnsi="Times New Roman"/>
          <w:color w:val="000000"/>
          <w:sz w:val="28"/>
          <w:lang w:val="ru-RU"/>
        </w:rPr>
        <w:t>.</w:t>
      </w:r>
    </w:p>
    <w:p w14:paraId="4E5E695E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2002A6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</w:t>
      </w:r>
      <w:bookmarkStart w:id="26" w:name="331dfbe2-0c2a-4d57-bae5-dd9be04207aa"/>
      <w:r w:rsidRPr="002002A6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26"/>
      <w:r w:rsidRPr="002002A6">
        <w:rPr>
          <w:rFonts w:ascii="Times New Roman" w:hAnsi="Times New Roman"/>
          <w:color w:val="000000"/>
          <w:sz w:val="28"/>
          <w:lang w:val="ru-RU"/>
        </w:rPr>
        <w:t>). Основные события сюжета, отношение к ним героев произведения. Оценка нравственных качеств, проявляющихся в военное время.</w:t>
      </w:r>
    </w:p>
    <w:p w14:paraId="16FD26D3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Л. Пантелеев «На ялике», А. Гайдар «Тимур и его команда» (отрывки), Л. Кассиль </w:t>
      </w:r>
      <w:bookmarkStart w:id="27" w:name="03c27566-d1a1-4f16-a468-2534a5c3d7cb"/>
      <w:r w:rsidRPr="002002A6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7"/>
      <w:r w:rsidRPr="002002A6">
        <w:rPr>
          <w:rFonts w:ascii="Times New Roman" w:hAnsi="Times New Roman"/>
          <w:color w:val="000000"/>
          <w:sz w:val="28"/>
          <w:lang w:val="ru-RU"/>
        </w:rPr>
        <w:t>.</w:t>
      </w:r>
    </w:p>
    <w:p w14:paraId="08C720CE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2002A6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bookmarkStart w:id="28" w:name="37ba09b2-c44c-4867-9734-3337735e34d7"/>
      <w:r w:rsidRPr="002002A6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8"/>
      <w:r w:rsidRPr="002002A6">
        <w:rPr>
          <w:rFonts w:ascii="Times New Roman" w:hAnsi="Times New Roman"/>
          <w:color w:val="000000"/>
          <w:sz w:val="28"/>
          <w:lang w:val="ru-RU"/>
        </w:rPr>
        <w:t xml:space="preserve">: Н. Н. Носов, В.Ю. Драгунский, </w:t>
      </w:r>
      <w:bookmarkStart w:id="29" w:name="a4986842-2eb9-40c1-9200-5982dff42a34"/>
      <w:r w:rsidRPr="002002A6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29"/>
    </w:p>
    <w:p w14:paraId="5A42427F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(1-2 произведения), Н.Н. Носов «Весёлая семейка» (1-2 рассказа из цикла) </w:t>
      </w:r>
      <w:bookmarkStart w:id="30" w:name="29ee45c0-37f9-4bc3-837c-5489bfeee391"/>
      <w:r w:rsidRPr="002002A6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0"/>
      <w:r w:rsidRPr="002002A6">
        <w:rPr>
          <w:rFonts w:ascii="Times New Roman" w:hAnsi="Times New Roman"/>
          <w:color w:val="000000"/>
          <w:sz w:val="28"/>
          <w:lang w:val="ru-RU"/>
        </w:rPr>
        <w:t>.</w:t>
      </w:r>
    </w:p>
    <w:p w14:paraId="3AFDDCCD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2002A6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31" w:name="61601e78-795b-42c8-84b7-ee41b7724e5d"/>
      <w:r w:rsidRPr="002002A6"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31"/>
      <w:r w:rsidRPr="002002A6">
        <w:rPr>
          <w:rFonts w:ascii="Times New Roman" w:hAnsi="Times New Roman"/>
          <w:color w:val="000000"/>
          <w:sz w:val="28"/>
          <w:lang w:val="ru-RU"/>
        </w:rPr>
        <w:t xml:space="preserve"> литературные сказки Ш. Перро, Х.-К. Андерсена, </w:t>
      </w:r>
      <w:bookmarkStart w:id="32" w:name="2092e5d3-308e-406e-9ded-49cfe306308f"/>
      <w:r w:rsidRPr="002002A6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32"/>
      <w:r w:rsidRPr="002002A6">
        <w:rPr>
          <w:rFonts w:ascii="Times New Roman" w:hAnsi="Times New Roman"/>
          <w:color w:val="000000"/>
          <w:sz w:val="28"/>
          <w:lang w:val="ru-RU"/>
        </w:rPr>
        <w:t xml:space="preserve">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Заходер. </w:t>
      </w:r>
    </w:p>
    <w:p w14:paraId="380C7612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Х.-К. Андерсен «Гадкий утёнок», Ш. Перро «Подарок феи» </w:t>
      </w:r>
      <w:bookmarkStart w:id="33" w:name="bc006481-9149-41fe-9c87-858e6b4a7b93"/>
      <w:r w:rsidRPr="002002A6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3"/>
      <w:r w:rsidRPr="002002A6">
        <w:rPr>
          <w:rFonts w:ascii="Times New Roman" w:hAnsi="Times New Roman"/>
          <w:color w:val="000000"/>
          <w:sz w:val="28"/>
          <w:lang w:val="ru-RU"/>
        </w:rPr>
        <w:t>.</w:t>
      </w:r>
    </w:p>
    <w:p w14:paraId="511A62F6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литературой).</w:t>
      </w:r>
      <w:r w:rsidRPr="002002A6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14:paraId="7C5349B6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223FBCDC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2002A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023D1393" w14:textId="77777777" w:rsidR="009814F3" w:rsidRPr="002002A6" w:rsidRDefault="00C81A0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14:paraId="7C24A519" w14:textId="77777777" w:rsidR="009814F3" w:rsidRPr="002002A6" w:rsidRDefault="00C81A0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14:paraId="24DEA0DA" w14:textId="77777777" w:rsidR="009814F3" w:rsidRPr="002002A6" w:rsidRDefault="00C81A0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текст: обосновывать принадлежность к жанру, определять тему и главную мысль, делить текст на части, </w:t>
      </w:r>
      <w:r w:rsidRPr="002002A6">
        <w:rPr>
          <w:rFonts w:ascii="Times New Roman" w:hAnsi="Times New Roman"/>
          <w:color w:val="000000"/>
          <w:sz w:val="28"/>
          <w:lang w:val="ru-RU"/>
        </w:rPr>
        <w:lastRenderedPageBreak/>
        <w:t>озаглавливать их, находить в тексте заданный эпизод, определять композицию произведения, характеризовать героя;</w:t>
      </w:r>
    </w:p>
    <w:p w14:paraId="0BCDA3D7" w14:textId="77777777" w:rsidR="009814F3" w:rsidRPr="002002A6" w:rsidRDefault="00C81A0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14:paraId="6B131E02" w14:textId="77777777" w:rsidR="009814F3" w:rsidRPr="002002A6" w:rsidRDefault="00C81A0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14:paraId="577327B0" w14:textId="77777777" w:rsidR="009814F3" w:rsidRPr="002002A6" w:rsidRDefault="00C81A0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14:paraId="77C6799A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2002A6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14:paraId="14341404" w14:textId="77777777" w:rsidR="009814F3" w:rsidRDefault="00C81A07">
      <w:pPr>
        <w:numPr>
          <w:ilvl w:val="0"/>
          <w:numId w:val="30"/>
        </w:numPr>
        <w:spacing w:after="0" w:line="264" w:lineRule="auto"/>
        <w:jc w:val="both"/>
      </w:pPr>
      <w:r w:rsidRPr="002002A6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(иллюстрация), звуковую (музыкальное произведение);</w:t>
      </w:r>
    </w:p>
    <w:p w14:paraId="2CF095BA" w14:textId="77777777" w:rsidR="009814F3" w:rsidRPr="002002A6" w:rsidRDefault="00C81A0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14:paraId="24ACC3DC" w14:textId="77777777" w:rsidR="009814F3" w:rsidRPr="002002A6" w:rsidRDefault="00C81A0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14:paraId="12E286BF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2002A6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17580D3A" w14:textId="77777777" w:rsidR="009814F3" w:rsidRPr="002002A6" w:rsidRDefault="00C81A07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14:paraId="28003A9F" w14:textId="77777777" w:rsidR="009814F3" w:rsidRPr="002002A6" w:rsidRDefault="00C81A07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14:paraId="2BD5A35B" w14:textId="77777777" w:rsidR="009814F3" w:rsidRPr="002002A6" w:rsidRDefault="00C81A07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14:paraId="3DE89960" w14:textId="77777777" w:rsidR="009814F3" w:rsidRPr="002002A6" w:rsidRDefault="00C81A07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14:paraId="1F50BE03" w14:textId="77777777" w:rsidR="009814F3" w:rsidRPr="002002A6" w:rsidRDefault="00C81A07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14:paraId="77962D29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</w:t>
      </w:r>
      <w:r w:rsidRPr="002002A6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574F8750" w14:textId="77777777" w:rsidR="009814F3" w:rsidRPr="002002A6" w:rsidRDefault="00C81A0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14:paraId="2106E700" w14:textId="77777777" w:rsidR="009814F3" w:rsidRPr="002002A6" w:rsidRDefault="00C81A0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14:paraId="20D8A3CC" w14:textId="77777777" w:rsidR="009814F3" w:rsidRPr="002002A6" w:rsidRDefault="00C81A0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14:paraId="321096D0" w14:textId="77777777" w:rsidR="009814F3" w:rsidRPr="002002A6" w:rsidRDefault="00C81A07">
      <w:pPr>
        <w:spacing w:after="0" w:line="264" w:lineRule="auto"/>
        <w:ind w:firstLine="600"/>
        <w:jc w:val="both"/>
        <w:rPr>
          <w:lang w:val="ru-RU"/>
        </w:rPr>
      </w:pPr>
      <w:r w:rsidRPr="002002A6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2002A6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14:paraId="41766AE6" w14:textId="77777777" w:rsidR="009814F3" w:rsidRPr="002002A6" w:rsidRDefault="00C81A0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14:paraId="76EFE260" w14:textId="77777777" w:rsidR="009814F3" w:rsidRPr="002002A6" w:rsidRDefault="00C81A0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lastRenderedPageBreak/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14:paraId="6BCC817F" w14:textId="77777777" w:rsidR="009814F3" w:rsidRPr="002002A6" w:rsidRDefault="00C81A0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002A6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14:paraId="1F90D276" w14:textId="77777777" w:rsidR="009814F3" w:rsidRPr="002002A6" w:rsidRDefault="009814F3">
      <w:pPr>
        <w:spacing w:after="0" w:line="264" w:lineRule="auto"/>
        <w:ind w:left="120"/>
        <w:jc w:val="both"/>
        <w:rPr>
          <w:lang w:val="ru-RU"/>
        </w:rPr>
      </w:pPr>
    </w:p>
    <w:p w14:paraId="63EC33F0" w14:textId="77777777" w:rsidR="009814F3" w:rsidRPr="002002A6" w:rsidRDefault="009814F3">
      <w:pPr>
        <w:rPr>
          <w:lang w:val="ru-RU"/>
        </w:rPr>
        <w:sectPr w:rsidR="009814F3" w:rsidRPr="002002A6">
          <w:pgSz w:w="11906" w:h="16383"/>
          <w:pgMar w:top="1134" w:right="850" w:bottom="1134" w:left="1701" w:header="720" w:footer="720" w:gutter="0"/>
          <w:cols w:space="720"/>
        </w:sectPr>
      </w:pPr>
    </w:p>
    <w:p w14:paraId="7791703A" w14:textId="77777777" w:rsidR="009814F3" w:rsidRDefault="00C81A07">
      <w:pPr>
        <w:spacing w:after="0"/>
        <w:ind w:left="120"/>
      </w:pPr>
      <w:bookmarkStart w:id="34" w:name="block-415728"/>
      <w:bookmarkEnd w:id="9"/>
      <w:r w:rsidRPr="002002A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B42A2E3" w14:textId="77777777" w:rsidR="009814F3" w:rsidRDefault="00C81A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2021"/>
        <w:gridCol w:w="2059"/>
        <w:gridCol w:w="3511"/>
      </w:tblGrid>
      <w:tr w:rsidR="009814F3" w14:paraId="3FAFFFA2" w14:textId="77777777">
        <w:trPr>
          <w:trHeight w:val="144"/>
          <w:tblCellSpacing w:w="20" w:type="nil"/>
        </w:trPr>
        <w:tc>
          <w:tcPr>
            <w:tcW w:w="6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6F8AAD" w14:textId="77777777" w:rsidR="009814F3" w:rsidRDefault="00C81A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027C8C4" w14:textId="77777777" w:rsidR="009814F3" w:rsidRDefault="009814F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4DF0B4" w14:textId="77777777" w:rsidR="009814F3" w:rsidRDefault="00C81A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617F9A4" w14:textId="77777777" w:rsidR="009814F3" w:rsidRDefault="009814F3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D0D0A9" w14:textId="77777777" w:rsidR="009814F3" w:rsidRDefault="00C81A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5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E1B332" w14:textId="77777777" w:rsidR="009814F3" w:rsidRDefault="00C81A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EA449CC" w14:textId="77777777" w:rsidR="009814F3" w:rsidRDefault="009814F3">
            <w:pPr>
              <w:spacing w:after="0"/>
              <w:ind w:left="135"/>
            </w:pPr>
          </w:p>
        </w:tc>
      </w:tr>
      <w:tr w:rsidR="009814F3" w14:paraId="479C257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EED29A" w14:textId="77777777" w:rsidR="009814F3" w:rsidRDefault="009814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12353D" w14:textId="77777777" w:rsidR="009814F3" w:rsidRDefault="009814F3"/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0B913018" w14:textId="77777777" w:rsidR="009814F3" w:rsidRDefault="00C81A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BEEAE68" w14:textId="77777777" w:rsidR="009814F3" w:rsidRDefault="009814F3">
            <w:pPr>
              <w:spacing w:after="0"/>
              <w:ind w:left="135"/>
            </w:pP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14:paraId="6EA5B3A1" w14:textId="77777777" w:rsidR="009814F3" w:rsidRDefault="00C81A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5E91E3F" w14:textId="77777777" w:rsidR="009814F3" w:rsidRDefault="009814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3A5358" w14:textId="77777777" w:rsidR="009814F3" w:rsidRDefault="009814F3"/>
        </w:tc>
      </w:tr>
      <w:tr w:rsidR="009814F3" w:rsidRPr="00176C7A" w14:paraId="4809A536" w14:textId="7777777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14:paraId="4C573A66" w14:textId="77777777" w:rsidR="009814F3" w:rsidRDefault="00C81A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683CE9" w14:textId="77777777" w:rsidR="009814F3" w:rsidRPr="002002A6" w:rsidRDefault="00C81A07">
            <w:pPr>
              <w:spacing w:after="0"/>
              <w:ind w:left="135"/>
              <w:rPr>
                <w:lang w:val="ru-RU"/>
              </w:rPr>
            </w:pPr>
            <w:r w:rsidRPr="002002A6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3EF59907" w14:textId="75F3E512" w:rsidR="009814F3" w:rsidRDefault="00D62A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14:paraId="6EFC67F9" w14:textId="77777777" w:rsidR="009814F3" w:rsidRDefault="009814F3">
            <w:pPr>
              <w:spacing w:after="0"/>
              <w:ind w:left="135"/>
              <w:jc w:val="center"/>
            </w:pP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14:paraId="642DB1C4" w14:textId="77777777" w:rsidR="009814F3" w:rsidRPr="002002A6" w:rsidRDefault="00C81A07">
            <w:pPr>
              <w:spacing w:after="0"/>
              <w:ind w:left="135"/>
              <w:rPr>
                <w:lang w:val="ru-RU"/>
              </w:rPr>
            </w:pPr>
            <w:r w:rsidRPr="00200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814F3" w:rsidRPr="00176C7A" w14:paraId="5B194F93" w14:textId="7777777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14:paraId="3513EFDF" w14:textId="77777777" w:rsidR="009814F3" w:rsidRDefault="00C81A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E5FD06" w14:textId="77777777" w:rsidR="009814F3" w:rsidRDefault="00C81A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0A28C62B" w14:textId="4A437414" w:rsidR="009814F3" w:rsidRDefault="00D62A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14:paraId="5947242E" w14:textId="53F82B18" w:rsidR="009814F3" w:rsidRDefault="009814F3">
            <w:pPr>
              <w:spacing w:after="0"/>
              <w:ind w:left="135"/>
              <w:jc w:val="center"/>
            </w:pP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14:paraId="1943DA45" w14:textId="77777777" w:rsidR="009814F3" w:rsidRPr="002002A6" w:rsidRDefault="00C81A07">
            <w:pPr>
              <w:spacing w:after="0"/>
              <w:ind w:left="135"/>
              <w:rPr>
                <w:lang w:val="ru-RU"/>
              </w:rPr>
            </w:pPr>
            <w:r w:rsidRPr="00200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814F3" w:rsidRPr="00176C7A" w14:paraId="6C94D941" w14:textId="7777777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14:paraId="750E9151" w14:textId="77777777" w:rsidR="009814F3" w:rsidRDefault="00C81A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E9C53D" w14:textId="77777777" w:rsidR="009814F3" w:rsidRDefault="00C81A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054095E6" w14:textId="747FC580" w:rsidR="009814F3" w:rsidRDefault="00D62A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14:paraId="19C338C7" w14:textId="77777777" w:rsidR="009814F3" w:rsidRDefault="009814F3">
            <w:pPr>
              <w:spacing w:after="0"/>
              <w:ind w:left="135"/>
              <w:jc w:val="center"/>
            </w:pP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14:paraId="7165E1D0" w14:textId="77777777" w:rsidR="009814F3" w:rsidRPr="002002A6" w:rsidRDefault="00C81A07">
            <w:pPr>
              <w:spacing w:after="0"/>
              <w:ind w:left="135"/>
              <w:rPr>
                <w:lang w:val="ru-RU"/>
              </w:rPr>
            </w:pPr>
            <w:r w:rsidRPr="00200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814F3" w:rsidRPr="00176C7A" w14:paraId="622A7AC8" w14:textId="7777777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14:paraId="255F73A6" w14:textId="77777777" w:rsidR="009814F3" w:rsidRDefault="00C81A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E46379" w14:textId="77777777" w:rsidR="009814F3" w:rsidRDefault="00C81A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А.С.Пушкина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29C8ED54" w14:textId="021C28D6" w:rsidR="009814F3" w:rsidRPr="00D62A62" w:rsidRDefault="00C81A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62A62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14:paraId="1C457739" w14:textId="729A1753" w:rsidR="009814F3" w:rsidRDefault="009814F3">
            <w:pPr>
              <w:spacing w:after="0"/>
              <w:ind w:left="135"/>
              <w:jc w:val="center"/>
            </w:pP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14:paraId="2FFB9907" w14:textId="77777777" w:rsidR="009814F3" w:rsidRPr="002002A6" w:rsidRDefault="00C81A07">
            <w:pPr>
              <w:spacing w:after="0"/>
              <w:ind w:left="135"/>
              <w:rPr>
                <w:lang w:val="ru-RU"/>
              </w:rPr>
            </w:pPr>
            <w:r w:rsidRPr="00200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814F3" w:rsidRPr="00176C7A" w14:paraId="1F7CB3BB" w14:textId="7777777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14:paraId="12B53150" w14:textId="77777777" w:rsidR="009814F3" w:rsidRDefault="00C81A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3177B2" w14:textId="77777777" w:rsidR="009814F3" w:rsidRPr="002002A6" w:rsidRDefault="00C81A07">
            <w:pPr>
              <w:spacing w:after="0"/>
              <w:ind w:left="135"/>
              <w:rPr>
                <w:lang w:val="ru-RU"/>
              </w:rPr>
            </w:pPr>
            <w:r w:rsidRPr="002002A6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002A6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20C9B2E5" w14:textId="1FE28C00" w:rsidR="009814F3" w:rsidRDefault="00D62A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14:paraId="74E0BCC0" w14:textId="77777777" w:rsidR="009814F3" w:rsidRDefault="009814F3">
            <w:pPr>
              <w:spacing w:after="0"/>
              <w:ind w:left="135"/>
              <w:jc w:val="center"/>
            </w:pP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14:paraId="6CB60F7A" w14:textId="77777777" w:rsidR="009814F3" w:rsidRPr="002002A6" w:rsidRDefault="00C81A07">
            <w:pPr>
              <w:spacing w:after="0"/>
              <w:ind w:left="135"/>
              <w:rPr>
                <w:lang w:val="ru-RU"/>
              </w:rPr>
            </w:pPr>
            <w:r w:rsidRPr="00200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814F3" w:rsidRPr="00176C7A" w14:paraId="13F46B2D" w14:textId="7777777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14:paraId="0E07E2E1" w14:textId="77777777" w:rsidR="009814F3" w:rsidRDefault="00C81A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979253" w14:textId="77777777" w:rsidR="009814F3" w:rsidRDefault="00C81A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Л.Н.Толстого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54D56A05" w14:textId="7556FD07" w:rsidR="009814F3" w:rsidRDefault="00C81A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62A62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14:paraId="1A5122ED" w14:textId="1C7DC2AA" w:rsidR="009814F3" w:rsidRDefault="009814F3">
            <w:pPr>
              <w:spacing w:after="0"/>
              <w:ind w:left="135"/>
              <w:jc w:val="center"/>
            </w:pP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14:paraId="35B5A129" w14:textId="77777777" w:rsidR="009814F3" w:rsidRPr="002002A6" w:rsidRDefault="00C81A07">
            <w:pPr>
              <w:spacing w:after="0"/>
              <w:ind w:left="135"/>
              <w:rPr>
                <w:lang w:val="ru-RU"/>
              </w:rPr>
            </w:pPr>
            <w:r w:rsidRPr="00200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814F3" w:rsidRPr="00176C7A" w14:paraId="1AFDFB79" w14:textId="7777777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14:paraId="22C0698D" w14:textId="77777777" w:rsidR="009814F3" w:rsidRDefault="00C81A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9E15A5" w14:textId="77777777" w:rsidR="009814F3" w:rsidRDefault="00C81A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2DB14976" w14:textId="2BE76D27" w:rsidR="009814F3" w:rsidRDefault="00C81A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62A62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14:paraId="055C0AA3" w14:textId="77777777" w:rsidR="009814F3" w:rsidRDefault="009814F3">
            <w:pPr>
              <w:spacing w:after="0"/>
              <w:ind w:left="135"/>
              <w:jc w:val="center"/>
            </w:pP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14:paraId="3710CFBB" w14:textId="77777777" w:rsidR="009814F3" w:rsidRPr="002002A6" w:rsidRDefault="00C81A07">
            <w:pPr>
              <w:spacing w:after="0"/>
              <w:ind w:left="135"/>
              <w:rPr>
                <w:lang w:val="ru-RU"/>
              </w:rPr>
            </w:pPr>
            <w:r w:rsidRPr="00200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814F3" w:rsidRPr="00176C7A" w14:paraId="408C4D8C" w14:textId="7777777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14:paraId="1CA50FD3" w14:textId="77777777" w:rsidR="009814F3" w:rsidRDefault="00C81A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5CD458" w14:textId="77777777" w:rsidR="009814F3" w:rsidRPr="002002A6" w:rsidRDefault="00C81A07">
            <w:pPr>
              <w:spacing w:after="0"/>
              <w:ind w:left="135"/>
              <w:rPr>
                <w:lang w:val="ru-RU"/>
              </w:rPr>
            </w:pPr>
            <w:r w:rsidRPr="00200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00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1B4ADA69" w14:textId="134D01AC" w:rsidR="009814F3" w:rsidRDefault="00C81A07">
            <w:pPr>
              <w:spacing w:after="0"/>
              <w:ind w:left="135"/>
              <w:jc w:val="center"/>
            </w:pPr>
            <w:r w:rsidRPr="00200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62A62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14:paraId="21A9A897" w14:textId="1FA1C2CF" w:rsidR="009814F3" w:rsidRDefault="009814F3">
            <w:pPr>
              <w:spacing w:after="0"/>
              <w:ind w:left="135"/>
              <w:jc w:val="center"/>
            </w:pP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14:paraId="04B57669" w14:textId="77777777" w:rsidR="009814F3" w:rsidRPr="002002A6" w:rsidRDefault="00C81A07">
            <w:pPr>
              <w:spacing w:after="0"/>
              <w:ind w:left="135"/>
              <w:rPr>
                <w:lang w:val="ru-RU"/>
              </w:rPr>
            </w:pPr>
            <w:r w:rsidRPr="00200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814F3" w:rsidRPr="00176C7A" w14:paraId="051E0C9F" w14:textId="7777777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14:paraId="6187BE90" w14:textId="77777777" w:rsidR="009814F3" w:rsidRDefault="00C81A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A677D3" w14:textId="77777777" w:rsidR="009814F3" w:rsidRPr="002002A6" w:rsidRDefault="00C81A07">
            <w:pPr>
              <w:spacing w:after="0"/>
              <w:ind w:left="135"/>
              <w:rPr>
                <w:lang w:val="ru-RU"/>
              </w:rPr>
            </w:pPr>
            <w:r w:rsidRPr="002002A6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204FA781" w14:textId="08A3F39C" w:rsidR="009814F3" w:rsidRDefault="00C81A07">
            <w:pPr>
              <w:spacing w:after="0"/>
              <w:ind w:left="135"/>
              <w:jc w:val="center"/>
            </w:pPr>
            <w:r w:rsidRPr="00200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62A62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14:paraId="2AD9CF24" w14:textId="1BBB4AE1" w:rsidR="009814F3" w:rsidRDefault="009814F3">
            <w:pPr>
              <w:spacing w:after="0"/>
              <w:ind w:left="135"/>
              <w:jc w:val="center"/>
            </w:pP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14:paraId="00EC524D" w14:textId="77777777" w:rsidR="009814F3" w:rsidRPr="002002A6" w:rsidRDefault="00C81A07">
            <w:pPr>
              <w:spacing w:after="0"/>
              <w:ind w:left="135"/>
              <w:rPr>
                <w:lang w:val="ru-RU"/>
              </w:rPr>
            </w:pPr>
            <w:r w:rsidRPr="00200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814F3" w:rsidRPr="00176C7A" w14:paraId="1334EBE1" w14:textId="7777777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14:paraId="6CD6EF86" w14:textId="77777777" w:rsidR="009814F3" w:rsidRDefault="00C81A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AFE31F" w14:textId="77777777" w:rsidR="009814F3" w:rsidRDefault="00C81A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52A8E504" w14:textId="77777777" w:rsidR="009814F3" w:rsidRDefault="00C81A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14:paraId="3466B29B" w14:textId="7B345EBE" w:rsidR="009814F3" w:rsidRDefault="009814F3">
            <w:pPr>
              <w:spacing w:after="0"/>
              <w:ind w:left="135"/>
              <w:jc w:val="center"/>
            </w:pP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14:paraId="62DEAA37" w14:textId="77777777" w:rsidR="009814F3" w:rsidRPr="002002A6" w:rsidRDefault="00C81A07">
            <w:pPr>
              <w:spacing w:after="0"/>
              <w:ind w:left="135"/>
              <w:rPr>
                <w:lang w:val="ru-RU"/>
              </w:rPr>
            </w:pPr>
            <w:r w:rsidRPr="00200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814F3" w:rsidRPr="00176C7A" w14:paraId="6438331F" w14:textId="7777777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14:paraId="7049DFCA" w14:textId="77777777" w:rsidR="009814F3" w:rsidRDefault="00C81A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1B4C68" w14:textId="77777777" w:rsidR="009814F3" w:rsidRDefault="00C81A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 произведения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7B4F0DB7" w14:textId="77777777" w:rsidR="009814F3" w:rsidRDefault="00C81A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14:paraId="22CE20D1" w14:textId="77777777" w:rsidR="009814F3" w:rsidRDefault="009814F3">
            <w:pPr>
              <w:spacing w:after="0"/>
              <w:ind w:left="135"/>
              <w:jc w:val="center"/>
            </w:pP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14:paraId="58CDA4CD" w14:textId="77777777" w:rsidR="009814F3" w:rsidRPr="002002A6" w:rsidRDefault="00C81A07">
            <w:pPr>
              <w:spacing w:after="0"/>
              <w:ind w:left="135"/>
              <w:rPr>
                <w:lang w:val="ru-RU"/>
              </w:rPr>
            </w:pPr>
            <w:r w:rsidRPr="00200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814F3" w:rsidRPr="00176C7A" w14:paraId="72DC2078" w14:textId="7777777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14:paraId="5B0E269E" w14:textId="77777777" w:rsidR="009814F3" w:rsidRDefault="00C81A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EC6CFD" w14:textId="77777777" w:rsidR="009814F3" w:rsidRDefault="00C81A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311E0DD6" w14:textId="748298BD" w:rsidR="009814F3" w:rsidRDefault="00D62A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14:paraId="6905A21B" w14:textId="2323AA64" w:rsidR="009814F3" w:rsidRDefault="009814F3">
            <w:pPr>
              <w:spacing w:after="0"/>
              <w:ind w:left="135"/>
              <w:jc w:val="center"/>
            </w:pP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14:paraId="1828DE12" w14:textId="77777777" w:rsidR="009814F3" w:rsidRPr="002002A6" w:rsidRDefault="00C81A07">
            <w:pPr>
              <w:spacing w:after="0"/>
              <w:ind w:left="135"/>
              <w:rPr>
                <w:lang w:val="ru-RU"/>
              </w:rPr>
            </w:pPr>
            <w:r w:rsidRPr="00200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814F3" w:rsidRPr="00176C7A" w14:paraId="215A329C" w14:textId="7777777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14:paraId="01D683D3" w14:textId="77777777" w:rsidR="009814F3" w:rsidRDefault="00C81A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8BDC3E" w14:textId="77777777" w:rsidR="009814F3" w:rsidRPr="002002A6" w:rsidRDefault="00C81A07">
            <w:pPr>
              <w:spacing w:after="0"/>
              <w:ind w:left="135"/>
              <w:rPr>
                <w:lang w:val="ru-RU"/>
              </w:rPr>
            </w:pPr>
            <w:r w:rsidRPr="002002A6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198CFEE9" w14:textId="77777777" w:rsidR="009814F3" w:rsidRDefault="00C81A07">
            <w:pPr>
              <w:spacing w:after="0"/>
              <w:ind w:left="135"/>
              <w:jc w:val="center"/>
            </w:pPr>
            <w:r w:rsidRPr="00200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14:paraId="511BE698" w14:textId="77777777" w:rsidR="009814F3" w:rsidRDefault="009814F3">
            <w:pPr>
              <w:spacing w:after="0"/>
              <w:ind w:left="135"/>
              <w:jc w:val="center"/>
            </w:pP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14:paraId="366A26AB" w14:textId="77777777" w:rsidR="009814F3" w:rsidRPr="002002A6" w:rsidRDefault="00C81A07">
            <w:pPr>
              <w:spacing w:after="0"/>
              <w:ind w:left="135"/>
              <w:rPr>
                <w:lang w:val="ru-RU"/>
              </w:rPr>
            </w:pPr>
            <w:r w:rsidRPr="00200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0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814F3" w14:paraId="5024BF6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543EE6" w14:textId="77777777" w:rsidR="009814F3" w:rsidRDefault="00C81A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6FDC82E" w14:textId="6E574CE8" w:rsidR="009814F3" w:rsidRDefault="00D62A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14:paraId="30F5899E" w14:textId="2A4C9279" w:rsidR="009814F3" w:rsidRDefault="009814F3">
            <w:pPr>
              <w:spacing w:after="0"/>
              <w:ind w:left="135"/>
              <w:jc w:val="center"/>
            </w:pP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14:paraId="56AD445E" w14:textId="77777777" w:rsidR="009814F3" w:rsidRDefault="009814F3">
            <w:pPr>
              <w:spacing w:after="0"/>
              <w:ind w:left="135"/>
            </w:pPr>
          </w:p>
        </w:tc>
      </w:tr>
      <w:tr w:rsidR="009814F3" w14:paraId="2CDF39F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D00340" w14:textId="77777777" w:rsidR="009814F3" w:rsidRPr="002002A6" w:rsidRDefault="00C81A07">
            <w:pPr>
              <w:spacing w:after="0"/>
              <w:ind w:left="135"/>
              <w:rPr>
                <w:lang w:val="ru-RU"/>
              </w:rPr>
            </w:pPr>
            <w:r w:rsidRPr="002002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3197B80" w14:textId="3D7DC917" w:rsidR="009814F3" w:rsidRDefault="00D62A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14:paraId="43A3C1C1" w14:textId="569C051F" w:rsidR="009814F3" w:rsidRDefault="009814F3">
            <w:pPr>
              <w:spacing w:after="0"/>
              <w:ind w:left="135"/>
              <w:jc w:val="center"/>
            </w:pP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14:paraId="7C4CE44C" w14:textId="77777777" w:rsidR="009814F3" w:rsidRDefault="009814F3"/>
        </w:tc>
      </w:tr>
    </w:tbl>
    <w:p w14:paraId="0AC0547D" w14:textId="77777777" w:rsidR="009814F3" w:rsidRDefault="009814F3">
      <w:pPr>
        <w:sectPr w:rsidR="009814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9DCF31F" w14:textId="77777777" w:rsidR="009814F3" w:rsidRDefault="00C81A07">
      <w:pPr>
        <w:spacing w:after="0"/>
        <w:ind w:left="120"/>
      </w:pPr>
      <w:bookmarkStart w:id="35" w:name="block-415723"/>
      <w:bookmarkEnd w:id="3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4BE2E205" w14:textId="77777777" w:rsidR="009814F3" w:rsidRDefault="00C81A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4507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1046"/>
        <w:gridCol w:w="2232"/>
        <w:gridCol w:w="1850"/>
        <w:gridCol w:w="4317"/>
      </w:tblGrid>
      <w:tr w:rsidR="00C81A07" w:rsidRPr="00786471" w14:paraId="5BF53E18" w14:textId="77777777" w:rsidTr="00C81A07">
        <w:trPr>
          <w:trHeight w:val="144"/>
          <w:tblCellSpacing w:w="20" w:type="nil"/>
        </w:trPr>
        <w:tc>
          <w:tcPr>
            <w:tcW w:w="50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5A900B" w14:textId="77777777" w:rsidR="00C81A07" w:rsidRPr="00786471" w:rsidRDefault="00C81A0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Тема урока </w:t>
            </w:r>
          </w:p>
          <w:p w14:paraId="5954AC05" w14:textId="77777777" w:rsidR="00C81A07" w:rsidRPr="00786471" w:rsidRDefault="00C81A0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58143C" w14:textId="77777777" w:rsidR="00C81A07" w:rsidRPr="00786471" w:rsidRDefault="00C81A0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0D0228" w14:textId="77777777" w:rsidR="00C81A07" w:rsidRPr="00786471" w:rsidRDefault="00C81A0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Дата изучения </w:t>
            </w:r>
          </w:p>
          <w:p w14:paraId="0418B9DD" w14:textId="77777777" w:rsidR="00C81A07" w:rsidRPr="00786471" w:rsidRDefault="00C81A0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9EF42E" w14:textId="77777777" w:rsidR="00C81A07" w:rsidRPr="00786471" w:rsidRDefault="00C81A0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14:paraId="440A5896" w14:textId="77777777" w:rsidR="00C81A07" w:rsidRPr="00786471" w:rsidRDefault="00C81A0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1A07" w:rsidRPr="00786471" w14:paraId="11820F99" w14:textId="77777777" w:rsidTr="00C81A07">
        <w:trPr>
          <w:trHeight w:val="144"/>
          <w:tblCellSpacing w:w="20" w:type="nil"/>
        </w:trPr>
        <w:tc>
          <w:tcPr>
            <w:tcW w:w="506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F0A562" w14:textId="77777777" w:rsidR="00C81A07" w:rsidRPr="00786471" w:rsidRDefault="00C81A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9059ABC" w14:textId="77777777" w:rsidR="00C81A07" w:rsidRPr="00786471" w:rsidRDefault="00C81A0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14:paraId="270DFAFC" w14:textId="77777777" w:rsidR="00C81A07" w:rsidRPr="00786471" w:rsidRDefault="00C81A0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5E626379" w14:textId="77777777" w:rsidR="00C81A07" w:rsidRPr="00786471" w:rsidRDefault="00C81A0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14:paraId="7F8EEF32" w14:textId="77777777" w:rsidR="00C81A07" w:rsidRPr="00786471" w:rsidRDefault="00C81A0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7B53FE" w14:textId="77777777" w:rsidR="00C81A07" w:rsidRPr="00786471" w:rsidRDefault="00C81A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51F071" w14:textId="77777777" w:rsidR="00C81A07" w:rsidRPr="00786471" w:rsidRDefault="00C81A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1A07" w:rsidRPr="00786471" w14:paraId="291F201F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351A6081" w14:textId="77777777" w:rsidR="00C81A07" w:rsidRPr="00786471" w:rsidRDefault="00C81A0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Осознание нравственных ценностей в произведениях о Родине: любовь к родной стороне, гордость за красоту и величие своей Отчизны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FF4F946" w14:textId="77777777" w:rsidR="00C81A07" w:rsidRPr="00786471" w:rsidRDefault="00C81A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040BC60E" w14:textId="77777777" w:rsidR="00C81A07" w:rsidRPr="00786471" w:rsidRDefault="00C81A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2B9AF79" w14:textId="730C06D1" w:rsidR="00C81A07" w:rsidRPr="00786471" w:rsidRDefault="00C81A0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02.09.2024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388D8B20" w14:textId="1D8A298A" w:rsidR="00C81A07" w:rsidRPr="00786471" w:rsidRDefault="00C81A0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81A07" w:rsidRPr="00176C7A" w14:paraId="46F5BA56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6575A6A1" w14:textId="79E2E4D3" w:rsidR="00C81A07" w:rsidRPr="00786471" w:rsidRDefault="00C81A07" w:rsidP="00C376E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Устное народное творчество. Художественные особенности сказок разного вида (о животных, бытовые, волшебные)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D865729" w14:textId="33B691A9" w:rsidR="00C81A07" w:rsidRPr="00786471" w:rsidRDefault="00C81A07" w:rsidP="00C376E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55CAB694" w14:textId="77777777" w:rsidR="00C81A07" w:rsidRPr="00786471" w:rsidRDefault="00C81A07" w:rsidP="00C376E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CCB412D" w14:textId="0CB41421" w:rsidR="00C81A07" w:rsidRPr="00786471" w:rsidRDefault="00C81A07" w:rsidP="00C376E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04.09.2024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7C904D63" w14:textId="1BC0525C" w:rsidR="00C81A07" w:rsidRPr="00786471" w:rsidRDefault="00C81A07" w:rsidP="00C376E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8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47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72</w:t>
              </w:r>
            </w:hyperlink>
          </w:p>
        </w:tc>
      </w:tr>
      <w:tr w:rsidR="00C81A07" w:rsidRPr="00176C7A" w14:paraId="1EB1B6A1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29090BA7" w14:textId="00BC3A1B" w:rsidR="00C81A07" w:rsidRPr="00786471" w:rsidRDefault="00C81A07" w:rsidP="00C376E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Описание картин природы как способ рассказать в песне о родной земле. Темы народных песен 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B10BE2A" w14:textId="7DFECDA4" w:rsidR="00C81A07" w:rsidRPr="00786471" w:rsidRDefault="00C81A07" w:rsidP="00C376E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2C5C2973" w14:textId="77777777" w:rsidR="00C81A07" w:rsidRPr="00786471" w:rsidRDefault="00C81A07" w:rsidP="00C376E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6AEF299" w14:textId="05AC7AC6" w:rsidR="00C81A07" w:rsidRPr="00786471" w:rsidRDefault="00C81A07" w:rsidP="00C376E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06.09.2024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609DBEE8" w14:textId="77777777" w:rsidR="00C81A07" w:rsidRPr="00786471" w:rsidRDefault="00C81A07" w:rsidP="00C376E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9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483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ec</w:t>
              </w:r>
            </w:hyperlink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hyperlink r:id="rId20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25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C81A07" w:rsidRPr="00176C7A" w14:paraId="22C80CF6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098A7736" w14:textId="6FB72C44" w:rsidR="00C81A07" w:rsidRPr="00786471" w:rsidRDefault="00C81A07" w:rsidP="00C376E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Устное народное творчество. Докучные сказки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00C0A4B" w14:textId="33241732" w:rsidR="00C81A07" w:rsidRPr="00786471" w:rsidRDefault="00C81A07" w:rsidP="00C376E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08F39127" w14:textId="77777777" w:rsidR="00C81A07" w:rsidRPr="00786471" w:rsidRDefault="00C81A07" w:rsidP="00C376E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3143799" w14:textId="739748B7" w:rsidR="00C81A07" w:rsidRPr="00786471" w:rsidRDefault="00C81A07" w:rsidP="00C376E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09.09.2024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39A5A56D" w14:textId="77777777" w:rsidR="00C81A07" w:rsidRPr="00786471" w:rsidRDefault="00C81A07" w:rsidP="00C376E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1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4861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hyperlink r:id="rId22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C81A07" w:rsidRPr="00176C7A" w14:paraId="7C543600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4C67A189" w14:textId="40C67808" w:rsidR="00C81A07" w:rsidRPr="00786471" w:rsidRDefault="00C81A07" w:rsidP="00C376E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Народные промыслы.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EACE581" w14:textId="2ABFD629" w:rsidR="00C81A07" w:rsidRPr="00786471" w:rsidRDefault="00C81A07" w:rsidP="00C376E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09ED4C73" w14:textId="77777777" w:rsidR="00C81A07" w:rsidRPr="00786471" w:rsidRDefault="00C81A07" w:rsidP="00C376E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6F9A8F4C" w14:textId="3ED4C6C0" w:rsidR="00C81A07" w:rsidRPr="00786471" w:rsidRDefault="00C81A07" w:rsidP="00C376E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.09.2024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1778474E" w14:textId="77777777" w:rsidR="00C81A07" w:rsidRPr="00786471" w:rsidRDefault="00C81A07" w:rsidP="00C376E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3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cc</w:t>
              </w:r>
            </w:hyperlink>
          </w:p>
        </w:tc>
      </w:tr>
      <w:tr w:rsidR="00C81A07" w:rsidRPr="00786471" w14:paraId="085723C8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40C0A0BE" w14:textId="053D95B0" w:rsidR="00C81A07" w:rsidRPr="00786471" w:rsidRDefault="00C81A07" w:rsidP="00C376E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Русские народные сказки. «Сестрица Аленушка и братец Иванушка.»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8E36154" w14:textId="1C87B0BF" w:rsidR="00C81A07" w:rsidRPr="00786471" w:rsidRDefault="00C81A07" w:rsidP="00C376E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0619B839" w14:textId="77777777" w:rsidR="00C81A07" w:rsidRPr="00786471" w:rsidRDefault="00C81A07" w:rsidP="00C376E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23BD1AFB" w14:textId="03388553" w:rsidR="00C81A07" w:rsidRPr="00786471" w:rsidRDefault="00C81A07" w:rsidP="00C376E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.09.2024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28C0D279" w14:textId="77777777" w:rsidR="00C81A07" w:rsidRPr="00786471" w:rsidRDefault="00C81A07" w:rsidP="00C376E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C81A07" w:rsidRPr="00786471" w14:paraId="1C9C412E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061B853B" w14:textId="745BF615" w:rsidR="00C81A07" w:rsidRPr="00786471" w:rsidRDefault="00C81A07" w:rsidP="00C376E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Представление в сказке народного быта и культуры. «Сестрица Аленушка и братец Иванушка.»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8D2D40A" w14:textId="1C945EAA" w:rsidR="00C81A07" w:rsidRPr="00786471" w:rsidRDefault="00C81A07" w:rsidP="00C376E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7B1D78E4" w14:textId="77777777" w:rsidR="00C81A07" w:rsidRPr="00786471" w:rsidRDefault="00C81A07" w:rsidP="00C376E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34B3CD4C" w14:textId="11C06DF0" w:rsidR="00C81A07" w:rsidRPr="00786471" w:rsidRDefault="00C81A07" w:rsidP="00C376E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.09.2024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70D7A9DC" w14:textId="77777777" w:rsidR="00C81A07" w:rsidRPr="00786471" w:rsidRDefault="00C81A07" w:rsidP="00C376E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C81A07" w:rsidRPr="00176C7A" w14:paraId="7C90334D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721493D6" w14:textId="1D9030B9" w:rsidR="00C81A07" w:rsidRPr="00786471" w:rsidRDefault="00C81A07" w:rsidP="00C376E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A7878DF" w14:textId="77777777" w:rsidR="00C81A07" w:rsidRPr="00786471" w:rsidRDefault="00C81A07" w:rsidP="00C376E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1AC1CDDE" w14:textId="77777777" w:rsidR="00C81A07" w:rsidRPr="00786471" w:rsidRDefault="00C81A07" w:rsidP="00C376E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180382BC" w14:textId="2EBCC438" w:rsidR="00C81A07" w:rsidRPr="00786471" w:rsidRDefault="00C81A07" w:rsidP="00C376E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.09.2024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59BB2BE7" w14:textId="77777777" w:rsidR="00C81A07" w:rsidRPr="00786471" w:rsidRDefault="00C81A07" w:rsidP="00C376E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4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542</w:t>
              </w:r>
            </w:hyperlink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hyperlink r:id="rId25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10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C81A07" w:rsidRPr="00176C7A" w14:paraId="7A8295CA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674D3D9C" w14:textId="3FA9E167" w:rsidR="00C81A07" w:rsidRPr="00786471" w:rsidRDefault="00C81A07" w:rsidP="00C376E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9417A84" w14:textId="77777777" w:rsidR="00C81A07" w:rsidRPr="00786471" w:rsidRDefault="00C81A07" w:rsidP="00C376E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0005E290" w14:textId="77777777" w:rsidR="00C81A07" w:rsidRPr="00786471" w:rsidRDefault="00C81A07" w:rsidP="00C376E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7CD16229" w14:textId="44415BCA" w:rsidR="00C81A07" w:rsidRPr="00786471" w:rsidRDefault="00C81A07" w:rsidP="00C376E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.09.2024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07AFB36A" w14:textId="77777777" w:rsidR="00C81A07" w:rsidRPr="00786471" w:rsidRDefault="00C81A07" w:rsidP="00C376E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6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7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dc</w:t>
              </w:r>
            </w:hyperlink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hyperlink r:id="rId27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4861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C81A07" w:rsidRPr="00176C7A" w14:paraId="00A556A5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25E42562" w14:textId="0257B5F0" w:rsidR="00C81A07" w:rsidRPr="00786471" w:rsidRDefault="00C81A07" w:rsidP="00C376E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Репродукции картин В.М. Васнецова и И.Билибина как иллюстрации к эпизодам фольклорного произведения 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C7AD8E0" w14:textId="77777777" w:rsidR="00C81A07" w:rsidRPr="00786471" w:rsidRDefault="00C81A07" w:rsidP="00C376E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4FDECCA9" w14:textId="77777777" w:rsidR="00C81A07" w:rsidRPr="00786471" w:rsidRDefault="00C81A07" w:rsidP="00C376E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315E4D95" w14:textId="6C7A73A2" w:rsidR="00C81A07" w:rsidRPr="00786471" w:rsidRDefault="00C81A07" w:rsidP="00C376E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.09.2024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09D30CF9" w14:textId="77777777" w:rsidR="00C81A07" w:rsidRPr="00786471" w:rsidRDefault="00C81A07" w:rsidP="00C376E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8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aa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16</w:t>
              </w:r>
            </w:hyperlink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hyperlink r:id="rId29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49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C81A07" w:rsidRPr="00176C7A" w14:paraId="4924C201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43B60816" w14:textId="4411F5DE" w:rsidR="00C81A07" w:rsidRPr="00786471" w:rsidRDefault="00C81A07" w:rsidP="00C376E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Осознание понятия трудолюбие на примере народных сказок. Русская народная сказка «Сивка-бурка»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9610597" w14:textId="77777777" w:rsidR="00C81A07" w:rsidRPr="00786471" w:rsidRDefault="00C81A07" w:rsidP="00C376E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5A204446" w14:textId="77777777" w:rsidR="00C81A07" w:rsidRPr="00786471" w:rsidRDefault="00C81A07" w:rsidP="00C376E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22E82A24" w14:textId="3F12B294" w:rsidR="00C81A07" w:rsidRPr="00786471" w:rsidRDefault="00C81A07" w:rsidP="00C376E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.09.2024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3FA57275" w14:textId="77777777" w:rsidR="00C81A07" w:rsidRPr="00786471" w:rsidRDefault="00C81A07" w:rsidP="00C376E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0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ab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C81A07" w:rsidRPr="00176C7A" w14:paraId="0290E13E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2A48E10F" w14:textId="634333D5" w:rsidR="00C81A07" w:rsidRPr="00786471" w:rsidRDefault="00C81A07" w:rsidP="00C376E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Отражение нравственных ценностей и правил в фольклорной сказке.Русская народная сказка «Сивка-бурка»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8EEBD56" w14:textId="77777777" w:rsidR="00C81A07" w:rsidRPr="00786471" w:rsidRDefault="00C81A07" w:rsidP="00C376E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09E271A0" w14:textId="77777777" w:rsidR="00C81A07" w:rsidRPr="00786471" w:rsidRDefault="00C81A07" w:rsidP="00C376E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4F2DB162" w14:textId="4BABDCAF" w:rsidR="00C81A07" w:rsidRPr="00786471" w:rsidRDefault="00C81A07" w:rsidP="00C376E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.09.2024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26FAE787" w14:textId="77777777" w:rsidR="00C81A07" w:rsidRPr="00786471" w:rsidRDefault="00C81A07" w:rsidP="00C376E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1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ae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44</w:t>
              </w:r>
            </w:hyperlink>
          </w:p>
        </w:tc>
      </w:tr>
      <w:tr w:rsidR="00C81A07" w:rsidRPr="00176C7A" w14:paraId="25979BFF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0BB6220B" w14:textId="50597882" w:rsidR="00C81A07" w:rsidRPr="00786471" w:rsidRDefault="00C81A07" w:rsidP="00C376E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Отражение нравственных ценностей и правил в фольклорных сказках.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544BF13" w14:textId="77777777" w:rsidR="00C81A07" w:rsidRPr="00786471" w:rsidRDefault="00C81A07" w:rsidP="00C376E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19632A9A" w14:textId="77777777" w:rsidR="00C81A07" w:rsidRPr="00786471" w:rsidRDefault="00C81A07" w:rsidP="00C376E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0C661BB5" w14:textId="088E3BF9" w:rsidR="00C81A07" w:rsidRPr="00786471" w:rsidRDefault="00C81A07" w:rsidP="00C376E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09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4441A65A" w14:textId="77777777" w:rsidR="00C81A07" w:rsidRPr="00786471" w:rsidRDefault="00C81A07" w:rsidP="00C376E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2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48892</w:t>
              </w:r>
            </w:hyperlink>
          </w:p>
        </w:tc>
      </w:tr>
      <w:tr w:rsidR="00C81A07" w:rsidRPr="00176C7A" w14:paraId="03ABF26A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2239B9E8" w14:textId="2C3B48BE" w:rsidR="00C81A07" w:rsidRPr="00786471" w:rsidRDefault="00C81A07" w:rsidP="00C376E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Тематическая проверочная работа по итогам раздела «Фольклор (устное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народное творчество)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B9DC32A" w14:textId="77777777" w:rsidR="00C81A07" w:rsidRPr="00786471" w:rsidRDefault="00C81A07" w:rsidP="00C376E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0E54D97C" w14:textId="7255B67A" w:rsidR="00C81A07" w:rsidRPr="00786471" w:rsidRDefault="00C81A07" w:rsidP="00C376E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68281880" w14:textId="36555957" w:rsidR="00C81A07" w:rsidRPr="00786471" w:rsidRDefault="00C81A07" w:rsidP="00C376E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02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6540D804" w14:textId="77777777" w:rsidR="00C81A07" w:rsidRPr="00786471" w:rsidRDefault="00C81A07" w:rsidP="00C376E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3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489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C81A07" w:rsidRPr="00786471" w14:paraId="77781A06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0980771A" w14:textId="3C219AA8" w:rsidR="00C81A07" w:rsidRPr="00786471" w:rsidRDefault="00C81A07" w:rsidP="00E8500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Средства художественной выразительности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065D379" w14:textId="263B6C26" w:rsidR="00C81A07" w:rsidRPr="00786471" w:rsidRDefault="00C81A07" w:rsidP="00E850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7D6E972E" w14:textId="77777777" w:rsidR="00C81A07" w:rsidRPr="00786471" w:rsidRDefault="00C81A07" w:rsidP="00E850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16AAB1D4" w14:textId="33BC7D2A" w:rsidR="00C81A07" w:rsidRPr="00786471" w:rsidRDefault="00C81A07" w:rsidP="00E850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02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2D74DE12" w14:textId="77777777" w:rsidR="00C81A07" w:rsidRPr="00786471" w:rsidRDefault="00C81A07" w:rsidP="00E8500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C81A07" w:rsidRPr="00176C7A" w14:paraId="37F7CB41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149CF560" w14:textId="24D5C7CA" w:rsidR="00C81A07" w:rsidRPr="00786471" w:rsidRDefault="00C81A07" w:rsidP="00E850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Средства художественной выразительности в произведении Ф.И. Тютчева «Листья»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47E2F53" w14:textId="50B0C240" w:rsidR="00C81A07" w:rsidRPr="00786471" w:rsidRDefault="00C81A07" w:rsidP="00E850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57EA7FFB" w14:textId="77777777" w:rsidR="00C81A07" w:rsidRPr="00786471" w:rsidRDefault="00C81A07" w:rsidP="00E850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5A3CB18C" w14:textId="58F6F7F3" w:rsidR="00C81A07" w:rsidRPr="00786471" w:rsidRDefault="00C81A07" w:rsidP="00E850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04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6574413E" w14:textId="77777777" w:rsidR="00C81A07" w:rsidRPr="00786471" w:rsidRDefault="00C81A07" w:rsidP="00E850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4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fe</w:t>
              </w:r>
            </w:hyperlink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hyperlink r:id="rId35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4875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C81A07" w:rsidRPr="00786471" w14:paraId="1BCD30B9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22CEA177" w14:textId="78E89E84" w:rsidR="00C81A07" w:rsidRPr="00786471" w:rsidRDefault="00C81A07" w:rsidP="00E850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Восприятие картин зимнего пейзажа в стихотворениях А.А. Фета «Мама! Глянь-ка из окошка…»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C15052E" w14:textId="3AC73D2D" w:rsidR="00C81A07" w:rsidRPr="00786471" w:rsidRDefault="00C81A07" w:rsidP="00E850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7D74A354" w14:textId="10A1CF49" w:rsidR="00C81A07" w:rsidRPr="00786471" w:rsidRDefault="00C81A07" w:rsidP="00E850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7EAAC3D3" w14:textId="440CCB2A" w:rsidR="00C81A07" w:rsidRPr="00786471" w:rsidRDefault="00C81A07" w:rsidP="00E850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07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78276EA9" w14:textId="77777777" w:rsidR="00C81A07" w:rsidRPr="00786471" w:rsidRDefault="00C81A07" w:rsidP="00E850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1A07" w:rsidRPr="00176C7A" w14:paraId="6BBDEBA3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1C31D72D" w14:textId="7096C95B" w:rsidR="00C81A07" w:rsidRPr="00786471" w:rsidRDefault="00C81A07" w:rsidP="00E850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Создание образа Родины в произведениях писателей. Произведения по выбору, например, Т.В. Бокова «Родина»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F189A29" w14:textId="77777777" w:rsidR="00C81A07" w:rsidRPr="00786471" w:rsidRDefault="00C81A07" w:rsidP="00E850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2DDEF54E" w14:textId="77777777" w:rsidR="00C81A07" w:rsidRPr="00786471" w:rsidRDefault="00C81A07" w:rsidP="00E850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5D758614" w14:textId="64EFC8AE" w:rsidR="00C81A07" w:rsidRPr="00786471" w:rsidRDefault="00C81A07" w:rsidP="00E850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09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00A597D1" w14:textId="77777777" w:rsidR="00C81A07" w:rsidRPr="00786471" w:rsidRDefault="00C81A07" w:rsidP="00E850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6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47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C81A07" w:rsidRPr="00176C7A" w14:paraId="0C51046F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29B0DFE3" w14:textId="3246BE3B" w:rsidR="00C81A07" w:rsidRPr="00786471" w:rsidRDefault="00C81A07" w:rsidP="00E850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Создание образной картины на примере стихотворения И.С. Никитина «Встреча зимы»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189C031" w14:textId="77777777" w:rsidR="00C81A07" w:rsidRPr="00786471" w:rsidRDefault="00C81A07" w:rsidP="00E850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1C9EB82C" w14:textId="77777777" w:rsidR="00C81A07" w:rsidRPr="00786471" w:rsidRDefault="00C81A07" w:rsidP="00E850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100C3573" w14:textId="0CF13B0D" w:rsidR="00C81A07" w:rsidRPr="00786471" w:rsidRDefault="00C81A07" w:rsidP="00E850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3F6B2401" w14:textId="77777777" w:rsidR="00C81A07" w:rsidRPr="00786471" w:rsidRDefault="00C81A07" w:rsidP="00E850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7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478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de</w:t>
              </w:r>
            </w:hyperlink>
          </w:p>
        </w:tc>
      </w:tr>
      <w:tr w:rsidR="00C81A07" w:rsidRPr="00176C7A" w14:paraId="14F99170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474F2BA7" w14:textId="1F2D0626" w:rsidR="00C81A07" w:rsidRPr="00786471" w:rsidRDefault="00C81A07" w:rsidP="00E850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Судьбы крестьянских детей в произведениях писателей. И.З.Суриков «Детство»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34A82E1" w14:textId="77777777" w:rsidR="00C81A07" w:rsidRPr="00786471" w:rsidRDefault="00C81A07" w:rsidP="00E850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1C8BCA15" w14:textId="77777777" w:rsidR="00C81A07" w:rsidRPr="00786471" w:rsidRDefault="00C81A07" w:rsidP="00E850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39D44106" w14:textId="0C9EB318" w:rsidR="00C81A07" w:rsidRPr="00786471" w:rsidRDefault="00C81A07" w:rsidP="00E850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1ECF6244" w14:textId="77777777" w:rsidR="00C81A07" w:rsidRPr="00786471" w:rsidRDefault="00C81A07" w:rsidP="00E850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8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47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76</w:t>
              </w:r>
            </w:hyperlink>
          </w:p>
        </w:tc>
      </w:tr>
      <w:tr w:rsidR="00C81A07" w:rsidRPr="00786471" w14:paraId="2BE3C453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42A1A9BD" w14:textId="3AC32D41" w:rsidR="00C81A07" w:rsidRPr="00786471" w:rsidRDefault="00C81A07" w:rsidP="00E850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Природа в произведении И.З.Сурикова «Зима»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EF9868F" w14:textId="030059FB" w:rsidR="00C81A07" w:rsidRPr="00786471" w:rsidRDefault="00C81A07" w:rsidP="00E850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55AC000D" w14:textId="77777777" w:rsidR="00C81A07" w:rsidRPr="00786471" w:rsidRDefault="00C81A07" w:rsidP="00E850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428AE656" w14:textId="20E94184" w:rsidR="00C81A07" w:rsidRPr="00786471" w:rsidRDefault="00C81A07" w:rsidP="00E850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65B3557F" w14:textId="77777777" w:rsidR="00C81A07" w:rsidRPr="00786471" w:rsidRDefault="00C81A07" w:rsidP="00E8500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C81A07" w:rsidRPr="00786471" w14:paraId="3003DFD9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7A3D7C02" w14:textId="53DA895F" w:rsidR="00C81A07" w:rsidRPr="00786471" w:rsidRDefault="00C81A07" w:rsidP="00E850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Описание картин природы в стихотворении Н.А.Некрасова «Не ветер бушует…»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3CB594E" w14:textId="3F88AAD4" w:rsidR="00C81A07" w:rsidRPr="00786471" w:rsidRDefault="00C81A07" w:rsidP="00E850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4B2DD37C" w14:textId="77777777" w:rsidR="00C81A07" w:rsidRPr="00786471" w:rsidRDefault="00C81A07" w:rsidP="00E850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38172732" w14:textId="24317FB9" w:rsidR="00C81A07" w:rsidRPr="00786471" w:rsidRDefault="00C81A07" w:rsidP="00E850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6B477943" w14:textId="77777777" w:rsidR="00C81A07" w:rsidRPr="00786471" w:rsidRDefault="00C81A07" w:rsidP="00E8500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C81A07" w:rsidRPr="00176C7A" w14:paraId="60173249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3EE2E2E4" w14:textId="70C69EF1" w:rsidR="00C81A07" w:rsidRPr="00786471" w:rsidRDefault="00C81A07" w:rsidP="00E850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А.С. Пушкин - великий русский поэт. 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127269D" w14:textId="77777777" w:rsidR="00C81A07" w:rsidRPr="00786471" w:rsidRDefault="00C81A07" w:rsidP="00E850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76010A15" w14:textId="7211C19D" w:rsidR="00C81A07" w:rsidRPr="00786471" w:rsidRDefault="00C81A07" w:rsidP="00E850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20ECB88C" w14:textId="20AD94DA" w:rsidR="00C81A07" w:rsidRPr="00786471" w:rsidRDefault="00C81A07" w:rsidP="00E850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3470A282" w14:textId="77777777" w:rsidR="00C81A07" w:rsidRPr="00786471" w:rsidRDefault="00C81A07" w:rsidP="00E850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9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47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</w:t>
              </w:r>
            </w:hyperlink>
          </w:p>
        </w:tc>
      </w:tr>
      <w:tr w:rsidR="00C81A07" w:rsidRPr="00176C7A" w14:paraId="1D0C2847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5E4AD785" w14:textId="7DF435D7" w:rsidR="00C81A07" w:rsidRPr="00786471" w:rsidRDefault="00C81A07" w:rsidP="00E850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Восприятие пейзажной лирики А.С. Пушкина в стихотворении «Зимнее утро»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83AE7A6" w14:textId="77777777" w:rsidR="00C81A07" w:rsidRPr="00786471" w:rsidRDefault="00C81A07" w:rsidP="00E850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06D5BF73" w14:textId="138B1484" w:rsidR="00C81A07" w:rsidRPr="00786471" w:rsidRDefault="00C81A07" w:rsidP="00E850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511E40DE" w14:textId="1A827288" w:rsidR="00C81A07" w:rsidRPr="00786471" w:rsidRDefault="00C81A07" w:rsidP="00E850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10AB774B" w14:textId="77777777" w:rsidR="00C81A07" w:rsidRPr="00786471" w:rsidRDefault="00C81A07" w:rsidP="00E850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0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47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88</w:t>
              </w:r>
            </w:hyperlink>
          </w:p>
        </w:tc>
      </w:tr>
      <w:tr w:rsidR="00C81A07" w:rsidRPr="00176C7A" w14:paraId="04BD9F7E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0C0A6F29" w14:textId="6E1F3B41" w:rsidR="00C81A07" w:rsidRPr="00786471" w:rsidRDefault="00C81A07" w:rsidP="00E850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Средства художественной выразительности (сравнение, эпитет), рифма, ритм в стихотворении А.С. Пушкина «Зимний вечер»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75734F7" w14:textId="77777777" w:rsidR="00C81A07" w:rsidRPr="00786471" w:rsidRDefault="00C81A07" w:rsidP="00E850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37979CA1" w14:textId="599EC3C6" w:rsidR="00C81A07" w:rsidRPr="00786471" w:rsidRDefault="00C81A07" w:rsidP="00E850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4E60AF78" w14:textId="482CAB57" w:rsidR="00C81A07" w:rsidRPr="00786471" w:rsidRDefault="00C81A07" w:rsidP="00E850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6E386668" w14:textId="77777777" w:rsidR="00C81A07" w:rsidRPr="00786471" w:rsidRDefault="00C81A07" w:rsidP="00E850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1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610</w:t>
              </w:r>
            </w:hyperlink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hyperlink r:id="rId42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4850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C81A07" w:rsidRPr="00176C7A" w14:paraId="110F9CCA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7D516829" w14:textId="0298A59F" w:rsidR="00C81A07" w:rsidRPr="00786471" w:rsidRDefault="00C81A07" w:rsidP="00E850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Знакомство с литературной сказкой А.С. Пушкина «Сказка о царе Салтане…»: приём повтора как основа изменения сюжета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715ED66" w14:textId="77777777" w:rsidR="00C81A07" w:rsidRPr="00786471" w:rsidRDefault="00C81A07" w:rsidP="00E850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5F41294F" w14:textId="3AC96922" w:rsidR="00C81A07" w:rsidRPr="00786471" w:rsidRDefault="00C81A07" w:rsidP="00E850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61DAB1EF" w14:textId="676FDA97" w:rsidR="00C81A07" w:rsidRPr="00786471" w:rsidRDefault="00C81A07" w:rsidP="00E850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06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1DE90FCB" w14:textId="77777777" w:rsidR="00C81A07" w:rsidRPr="00786471" w:rsidRDefault="00C81A07" w:rsidP="00E850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3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bb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46</w:t>
              </w:r>
            </w:hyperlink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hyperlink r:id="rId44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27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C81A07" w:rsidRPr="00176C7A" w14:paraId="2379013E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2C51C336" w14:textId="28D99FA6" w:rsidR="00C81A07" w:rsidRPr="00786471" w:rsidRDefault="00C81A07" w:rsidP="008A636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Характеристика положительных и отрицательных героев, примеры превращений и чудес в сказке А.С. Пушкина «Сказка о царе Салтане…»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7BACB4D" w14:textId="77777777" w:rsidR="00C81A07" w:rsidRPr="00786471" w:rsidRDefault="00C81A07" w:rsidP="008A636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34163D43" w14:textId="77777777" w:rsidR="00C81A07" w:rsidRPr="00786471" w:rsidRDefault="00C81A07" w:rsidP="008A636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54390995" w14:textId="051DD672" w:rsidR="00C81A07" w:rsidRPr="00786471" w:rsidRDefault="00C81A07" w:rsidP="008A636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08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2B317598" w14:textId="77777777" w:rsidR="00C81A07" w:rsidRPr="00786471" w:rsidRDefault="00C81A07" w:rsidP="008A636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5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bfb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hyperlink r:id="rId46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27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C81A07" w:rsidRPr="00176C7A" w14:paraId="2CB194B0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25CD318B" w14:textId="3FCE7AE5" w:rsidR="00C81A07" w:rsidRPr="00786471" w:rsidRDefault="00C81A07" w:rsidP="008A636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Наблюдение за художественными особенностями текста сказки А.С. Пушкина «Сказка о царе Салтане…»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BF26528" w14:textId="77777777" w:rsidR="00C81A07" w:rsidRPr="00786471" w:rsidRDefault="00C81A07" w:rsidP="008A636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2D1F8A32" w14:textId="77777777" w:rsidR="00C81A07" w:rsidRPr="00786471" w:rsidRDefault="00C81A07" w:rsidP="008A636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2E0571C3" w14:textId="0021495B" w:rsidR="00C81A07" w:rsidRPr="00786471" w:rsidRDefault="00C81A07" w:rsidP="008A636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21EA1843" w14:textId="77777777" w:rsidR="00C81A07" w:rsidRPr="00786471" w:rsidRDefault="00C81A07" w:rsidP="008A636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7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7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hyperlink r:id="rId48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be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98</w:t>
              </w:r>
            </w:hyperlink>
          </w:p>
        </w:tc>
      </w:tr>
      <w:tr w:rsidR="00C81A07" w:rsidRPr="00176C7A" w14:paraId="7694A2DE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6666C5EC" w14:textId="6F4D89FE" w:rsidR="00C81A07" w:rsidRPr="00786471" w:rsidRDefault="00C81A07" w:rsidP="008A636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Фольклорная основа литературной сказки А.С. Пушкина «Сказка о царе Салтане…»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FC3E43A" w14:textId="77777777" w:rsidR="00C81A07" w:rsidRPr="00786471" w:rsidRDefault="00C81A07" w:rsidP="008A636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6917315A" w14:textId="77777777" w:rsidR="00C81A07" w:rsidRPr="00786471" w:rsidRDefault="00C81A07" w:rsidP="008A636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39CD30F2" w14:textId="74C5863A" w:rsidR="00C81A07" w:rsidRPr="00786471" w:rsidRDefault="00C81A07" w:rsidP="008A636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0FDB994C" w14:textId="77777777" w:rsidR="00C81A07" w:rsidRPr="00786471" w:rsidRDefault="00C81A07" w:rsidP="008A636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9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7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ae</w:t>
              </w:r>
            </w:hyperlink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hyperlink r:id="rId50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bd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94</w:t>
              </w:r>
            </w:hyperlink>
          </w:p>
        </w:tc>
      </w:tr>
      <w:tr w:rsidR="00C81A07" w:rsidRPr="00176C7A" w14:paraId="3E1B4293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0A3107AD" w14:textId="5F2029E2" w:rsidR="00C81A07" w:rsidRPr="00786471" w:rsidRDefault="00C81A07" w:rsidP="008A636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Работа с детскими книгами. И.Я.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Билибин – иллюстратор сказок А.С. Пушкина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6001EF7" w14:textId="77777777" w:rsidR="00C81A07" w:rsidRPr="00786471" w:rsidRDefault="00C81A07" w:rsidP="008A636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1DB0962A" w14:textId="77777777" w:rsidR="00C81A07" w:rsidRPr="00786471" w:rsidRDefault="00C81A07" w:rsidP="008A636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1A7D9816" w14:textId="254E963A" w:rsidR="00C81A07" w:rsidRPr="00786471" w:rsidRDefault="00C81A07" w:rsidP="008A636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5F403AC3" w14:textId="77777777" w:rsidR="00C81A07" w:rsidRPr="00786471" w:rsidRDefault="00C81A07" w:rsidP="008A636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1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hyperlink r:id="rId52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af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70</w:t>
              </w:r>
            </w:hyperlink>
          </w:p>
        </w:tc>
      </w:tr>
      <w:tr w:rsidR="00C81A07" w:rsidRPr="00176C7A" w14:paraId="04EA6600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46C9D9DE" w14:textId="079600F9" w:rsidR="00C81A07" w:rsidRPr="00786471" w:rsidRDefault="00C81A07" w:rsidP="008A636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И.А. Крылов - великий русский баснописец. Иносказание в его баснях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8B7E3E7" w14:textId="77777777" w:rsidR="00C81A07" w:rsidRPr="00786471" w:rsidRDefault="00C81A07" w:rsidP="008A636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51AEEEFB" w14:textId="77777777" w:rsidR="00C81A07" w:rsidRPr="00786471" w:rsidRDefault="00C81A07" w:rsidP="008A636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3F12F9C3" w14:textId="22E73D00" w:rsidR="00C81A07" w:rsidRPr="00786471" w:rsidRDefault="00C81A07" w:rsidP="008A636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56047ADD" w14:textId="77777777" w:rsidR="00C81A07" w:rsidRPr="00786471" w:rsidRDefault="00C81A07" w:rsidP="008A636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3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29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5142</w:t>
              </w:r>
            </w:hyperlink>
          </w:p>
        </w:tc>
      </w:tr>
      <w:tr w:rsidR="00C81A07" w:rsidRPr="00786471" w14:paraId="50CF696D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56B43F53" w14:textId="544676AF" w:rsidR="00C81A07" w:rsidRPr="00786471" w:rsidRDefault="00C81A07" w:rsidP="008A636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Знакомство с произведениями И.А. Крылова «Мартышка и очки». Явная и скрытая мораль басен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BEE39A7" w14:textId="77777777" w:rsidR="00C81A07" w:rsidRPr="00786471" w:rsidRDefault="00C81A07" w:rsidP="008A636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5D26A816" w14:textId="77777777" w:rsidR="00C81A07" w:rsidRPr="00786471" w:rsidRDefault="00C81A07" w:rsidP="008A636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2F0B4DD4" w14:textId="081D8020" w:rsidR="00C81A07" w:rsidRPr="00786471" w:rsidRDefault="00C81A07" w:rsidP="008A636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5FB57ED4" w14:textId="77777777" w:rsidR="00C81A07" w:rsidRPr="00786471" w:rsidRDefault="00C81A07" w:rsidP="008A636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1A07" w:rsidRPr="00786471" w14:paraId="5E4F3CAE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334CA728" w14:textId="1C5170F7" w:rsidR="00C81A07" w:rsidRPr="00786471" w:rsidRDefault="00C81A07" w:rsidP="008A636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EB56840" w14:textId="77777777" w:rsidR="00C81A07" w:rsidRPr="00786471" w:rsidRDefault="00C81A07" w:rsidP="008A636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306D1400" w14:textId="77777777" w:rsidR="00C81A07" w:rsidRPr="00786471" w:rsidRDefault="00C81A07" w:rsidP="008A636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63A5190B" w14:textId="519F23C1" w:rsidR="00C81A07" w:rsidRPr="00786471" w:rsidRDefault="00C81A07" w:rsidP="008A636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4FBE9B0E" w14:textId="77777777" w:rsidR="00C81A07" w:rsidRPr="00786471" w:rsidRDefault="00C81A07" w:rsidP="008A636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1A07" w:rsidRPr="00176C7A" w14:paraId="70FF703A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0F4D549D" w14:textId="7C43060D" w:rsidR="00C81A07" w:rsidRPr="00786471" w:rsidRDefault="00C81A07" w:rsidP="008A636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М.Ю.Лермонтов, жизнь и творчество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4B3BF0A" w14:textId="77777777" w:rsidR="00C81A07" w:rsidRPr="00786471" w:rsidRDefault="00C81A07" w:rsidP="008A636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1EB4985C" w14:textId="688C081D" w:rsidR="00C81A07" w:rsidRPr="00786471" w:rsidRDefault="00C81A07" w:rsidP="008A636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1145BDF8" w14:textId="6F67F199" w:rsidR="00C81A07" w:rsidRPr="00786471" w:rsidRDefault="00C81A07" w:rsidP="008A636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3B957D94" w14:textId="77777777" w:rsidR="00C81A07" w:rsidRPr="00786471" w:rsidRDefault="00C81A07" w:rsidP="008A636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4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29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fda</w:t>
              </w:r>
            </w:hyperlink>
          </w:p>
        </w:tc>
      </w:tr>
      <w:tr w:rsidR="00C81A07" w:rsidRPr="00176C7A" w14:paraId="643C2169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07CB5433" w14:textId="09F936D7" w:rsidR="00C81A07" w:rsidRPr="00786471" w:rsidRDefault="00C81A07" w:rsidP="008A636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Создание настроения в произведениях М.Ю.Лермонтова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E69D57D" w14:textId="77777777" w:rsidR="00C81A07" w:rsidRPr="00786471" w:rsidRDefault="00C81A07" w:rsidP="008A636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5D2FCF49" w14:textId="5AF440C5" w:rsidR="00C81A07" w:rsidRPr="00786471" w:rsidRDefault="00C81A07" w:rsidP="008A636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0E300A2D" w14:textId="6DC7CBF7" w:rsidR="00C81A07" w:rsidRPr="00786471" w:rsidRDefault="00C81A07" w:rsidP="008A636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64030DFA" w14:textId="77777777" w:rsidR="00C81A07" w:rsidRPr="00786471" w:rsidRDefault="00C81A07" w:rsidP="008A636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5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cd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98</w:t>
              </w:r>
            </w:hyperlink>
          </w:p>
        </w:tc>
      </w:tr>
      <w:tr w:rsidR="00C81A07" w:rsidRPr="00176C7A" w14:paraId="024F3ED6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6B6206E7" w14:textId="3795CC2D" w:rsidR="00C81A07" w:rsidRPr="00786471" w:rsidRDefault="00C81A07" w:rsidP="008A636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AAFC454" w14:textId="77777777" w:rsidR="00C81A07" w:rsidRPr="00786471" w:rsidRDefault="00C81A07" w:rsidP="008A636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340BA076" w14:textId="6765BF2C" w:rsidR="00C81A07" w:rsidRPr="00786471" w:rsidRDefault="00C81A07" w:rsidP="008A636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3D178F75" w14:textId="10A21B8A" w:rsidR="00C81A07" w:rsidRPr="00786471" w:rsidRDefault="00C81A07" w:rsidP="008A636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4BE74502" w14:textId="77777777" w:rsidR="00C81A07" w:rsidRPr="00786471" w:rsidRDefault="00C81A07" w:rsidP="008A636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6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194</w:t>
              </w:r>
            </w:hyperlink>
          </w:p>
        </w:tc>
      </w:tr>
      <w:tr w:rsidR="00C81A07" w:rsidRPr="00176C7A" w14:paraId="61E84732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34EA5A1F" w14:textId="57B7F63B" w:rsidR="00C81A07" w:rsidRPr="00786471" w:rsidRDefault="00C81A07" w:rsidP="00894B4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Различение художественного и научно-познавательного текстов «Какая бывает роса…» и «Куда девается вода…» Л.Н. Толстого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D90141B" w14:textId="77777777" w:rsidR="00C81A07" w:rsidRPr="00786471" w:rsidRDefault="00C81A07" w:rsidP="00894B4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3B60162B" w14:textId="77777777" w:rsidR="00C81A07" w:rsidRPr="00786471" w:rsidRDefault="00C81A07" w:rsidP="00894B4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703F3899" w14:textId="474213B3" w:rsidR="00C81A07" w:rsidRPr="00786471" w:rsidRDefault="00C81A07" w:rsidP="00894B4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02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446B42A3" w14:textId="77777777" w:rsidR="00C81A07" w:rsidRPr="00786471" w:rsidRDefault="00C81A07" w:rsidP="00894B4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7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298</w:t>
              </w:r>
            </w:hyperlink>
          </w:p>
        </w:tc>
      </w:tr>
      <w:tr w:rsidR="00C81A07" w:rsidRPr="00176C7A" w14:paraId="5E16393F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4F36E1E6" w14:textId="767B6F49" w:rsidR="00C81A07" w:rsidRPr="00786471" w:rsidRDefault="00C81A07" w:rsidP="00894B4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7852181" w14:textId="77777777" w:rsidR="00C81A07" w:rsidRPr="00786471" w:rsidRDefault="00C81A07" w:rsidP="00894B4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19630963" w14:textId="4563F39E" w:rsidR="00C81A07" w:rsidRPr="00786471" w:rsidRDefault="00C81A07" w:rsidP="00894B4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076BE54C" w14:textId="7C584F98" w:rsidR="00C81A07" w:rsidRPr="00786471" w:rsidRDefault="00C81A07" w:rsidP="00894B4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04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51484F47" w14:textId="77777777" w:rsidR="00C81A07" w:rsidRPr="00786471" w:rsidRDefault="00C81A07" w:rsidP="00894B4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8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072</w:t>
              </w:r>
            </w:hyperlink>
          </w:p>
        </w:tc>
      </w:tr>
      <w:tr w:rsidR="00C81A07" w:rsidRPr="00176C7A" w14:paraId="65D1B6CC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13A7E780" w14:textId="323E4912" w:rsidR="00C81A07" w:rsidRPr="00786471" w:rsidRDefault="00C81A07" w:rsidP="00894B4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B68C615" w14:textId="77777777" w:rsidR="00C81A07" w:rsidRPr="00786471" w:rsidRDefault="00C81A07" w:rsidP="00894B4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6D83F063" w14:textId="2685DF2C" w:rsidR="00C81A07" w:rsidRPr="00786471" w:rsidRDefault="00C81A07" w:rsidP="00894B4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79AA0138" w14:textId="54CD29B2" w:rsidR="00C81A07" w:rsidRPr="00786471" w:rsidRDefault="00C81A07" w:rsidP="00894B4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06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09FDB9E8" w14:textId="77777777" w:rsidR="00C81A07" w:rsidRPr="00786471" w:rsidRDefault="00C81A07" w:rsidP="00894B4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9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</w:hyperlink>
          </w:p>
        </w:tc>
      </w:tr>
      <w:tr w:rsidR="00C81A07" w:rsidRPr="00176C7A" w14:paraId="2C405B6C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7B99D88A" w14:textId="0241CDAF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Особенности авторской сказки Д.Н. Маминого-Сибиряка «Сказка про храброго зайца…»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815268F" w14:textId="77777777" w:rsidR="00C81A07" w:rsidRPr="00786471" w:rsidRDefault="00C81A07" w:rsidP="00091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3E7522AD" w14:textId="06B5A59E" w:rsidR="00C81A07" w:rsidRPr="00786471" w:rsidRDefault="00C81A07" w:rsidP="00091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2EC021D0" w14:textId="1B528C45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09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1BDDEFAC" w14:textId="77777777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0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C81A07" w:rsidRPr="00176C7A" w14:paraId="4AC7C5BE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69C26CEB" w14:textId="73F1D304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Воспитание трудолюбия на примере сказки В.Ф.Одоевского «Мороз Иванович»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2D96389" w14:textId="77777777" w:rsidR="00C81A07" w:rsidRPr="00786471" w:rsidRDefault="00C81A07" w:rsidP="00091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48CC7BC0" w14:textId="619AC199" w:rsidR="00C81A07" w:rsidRPr="00786471" w:rsidRDefault="00C81A07" w:rsidP="00091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67B44DB0" w14:textId="67631055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0B154A15" w14:textId="77777777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1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C81A07" w:rsidRPr="00176C7A" w14:paraId="28E29E12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4CFD208C" w14:textId="34192AB9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Сравнительная характеристика героев сказки В.Ф.Одоевского «Мороз Иванович»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5D677FF" w14:textId="77777777" w:rsidR="00C81A07" w:rsidRPr="00786471" w:rsidRDefault="00C81A07" w:rsidP="00091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2FC64303" w14:textId="77777777" w:rsidR="00C81A07" w:rsidRPr="00786471" w:rsidRDefault="00C81A07" w:rsidP="00091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6405879B" w14:textId="02BEED0E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43302405" w14:textId="77777777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2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C81A07" w:rsidRPr="00176C7A" w14:paraId="6762C42E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0925E487" w14:textId="7CC69B52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Характеристика героя сказки В.М. Гаршина «Лягушка-путешественница»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DBCB5B6" w14:textId="77777777" w:rsidR="00C81A07" w:rsidRPr="00786471" w:rsidRDefault="00C81A07" w:rsidP="00091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1B93B01B" w14:textId="77777777" w:rsidR="00C81A07" w:rsidRPr="00786471" w:rsidRDefault="00C81A07" w:rsidP="00091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0BD7BD00" w14:textId="21C372E6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6E7A5D86" w14:textId="77777777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3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80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C81A07" w:rsidRPr="00176C7A" w14:paraId="68846E51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358ABCD3" w14:textId="6A41A128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67AAB78" w14:textId="77777777" w:rsidR="00C81A07" w:rsidRPr="00786471" w:rsidRDefault="00C81A07" w:rsidP="00091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4B10D2A4" w14:textId="77777777" w:rsidR="00C81A07" w:rsidRPr="00786471" w:rsidRDefault="00C81A07" w:rsidP="00091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5F6DB252" w14:textId="386C667E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0E5EDE57" w14:textId="77777777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4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938</w:t>
              </w:r>
            </w:hyperlink>
          </w:p>
        </w:tc>
      </w:tr>
      <w:tr w:rsidR="00C81A07" w:rsidRPr="00176C7A" w14:paraId="2A0F1BAC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15D9E4F7" w14:textId="72D06BD9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331916C" w14:textId="77777777" w:rsidR="00C81A07" w:rsidRPr="00786471" w:rsidRDefault="00C81A07" w:rsidP="00091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7FA4D730" w14:textId="2B598950" w:rsidR="00C81A07" w:rsidRPr="00786471" w:rsidRDefault="00C81A07" w:rsidP="00091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71E04F69" w14:textId="08B47400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45535C77" w14:textId="77777777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5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cb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68</w:t>
              </w:r>
            </w:hyperlink>
          </w:p>
        </w:tc>
      </w:tr>
      <w:tr w:rsidR="00C81A07" w:rsidRPr="00176C7A" w14:paraId="221AA48A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014E6723" w14:textId="4750E560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техники чтения за 1 полугодие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7D75493" w14:textId="77777777" w:rsidR="00C81A07" w:rsidRPr="00786471" w:rsidRDefault="00C81A07" w:rsidP="00091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5AD46158" w14:textId="4FCE8D25" w:rsidR="00C81A07" w:rsidRPr="00786471" w:rsidRDefault="00C81A07" w:rsidP="00091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20A75F63" w14:textId="28F21082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50031A74" w14:textId="77777777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6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ca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64</w:t>
              </w:r>
            </w:hyperlink>
          </w:p>
        </w:tc>
      </w:tr>
      <w:tr w:rsidR="00C81A07" w:rsidRPr="00176C7A" w14:paraId="273AA30E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3DD657BA" w14:textId="229A5AF6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2F04007" w14:textId="77777777" w:rsidR="00C81A07" w:rsidRPr="00786471" w:rsidRDefault="00C81A07" w:rsidP="00091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35D534FE" w14:textId="24F58414" w:rsidR="00C81A07" w:rsidRPr="00786471" w:rsidRDefault="00C81A07" w:rsidP="00091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4F5ED60E" w14:textId="76AF67C9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0446B281" w14:textId="77777777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7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80</w:t>
              </w:r>
            </w:hyperlink>
          </w:p>
        </w:tc>
      </w:tr>
      <w:tr w:rsidR="00C81A07" w:rsidRPr="00176C7A" w14:paraId="78CBDB3A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5A616C7C" w14:textId="31082F27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Тематическая проверочная работа по итогам раздела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68BC5EF" w14:textId="77777777" w:rsidR="00C81A07" w:rsidRPr="00786471" w:rsidRDefault="00C81A07" w:rsidP="00091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1B354974" w14:textId="2205B3C7" w:rsidR="00C81A07" w:rsidRPr="00786471" w:rsidRDefault="00C81A07" w:rsidP="00091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664FA2A2" w14:textId="4BFD48E4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181F033C" w14:textId="77777777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8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43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C81A07" w:rsidRPr="00786471" w14:paraId="78CEB5C4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6681203F" w14:textId="07C29775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Реальность и художественный вымысел в произведениях для детского чтения. Были-небылицы.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2BEF824" w14:textId="77777777" w:rsidR="00C81A07" w:rsidRPr="00786471" w:rsidRDefault="00C81A07" w:rsidP="00091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73423C17" w14:textId="546F5475" w:rsidR="00C81A07" w:rsidRPr="00786471" w:rsidRDefault="00C81A07" w:rsidP="00091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4F083558" w14:textId="06EECAC0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08.01.2025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08F34C9C" w14:textId="77777777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1A07" w:rsidRPr="00176C7A" w14:paraId="7A440666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4123EE96" w14:textId="53E2D513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М.Горький «Случай с Евсейкой»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A84BB6C" w14:textId="77777777" w:rsidR="00C81A07" w:rsidRPr="00786471" w:rsidRDefault="00C81A07" w:rsidP="00091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7116EA49" w14:textId="07A6F705" w:rsidR="00C81A07" w:rsidRPr="00786471" w:rsidRDefault="00C81A07" w:rsidP="00091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1726DA5F" w14:textId="52C6E1AC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10.01.2025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48943F0F" w14:textId="77777777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9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C81A07" w:rsidRPr="00176C7A" w14:paraId="274F930B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</w:tcPr>
          <w:p w14:paraId="5AD01C4A" w14:textId="0B300DCD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Взаимоотношения человека и животных – тема произведения К.Паустовского «Растрепанный воробей»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CDA2449" w14:textId="77777777" w:rsidR="00C81A07" w:rsidRPr="00786471" w:rsidRDefault="00C81A07" w:rsidP="00091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57AF09D1" w14:textId="2B5F1EB5" w:rsidR="00C81A07" w:rsidRPr="00786471" w:rsidRDefault="00C81A07" w:rsidP="00091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71187628" w14:textId="3B08ABF9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13.01.2025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5279D790" w14:textId="77777777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0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676</w:t>
              </w:r>
            </w:hyperlink>
          </w:p>
        </w:tc>
      </w:tr>
      <w:tr w:rsidR="00C81A07" w:rsidRPr="00176C7A" w14:paraId="255EA075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</w:tcPr>
          <w:p w14:paraId="5EF0A110" w14:textId="3CD24ADE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Соотнесение заглавия и главной мысли рассказа К.Паустовского «Растрепанный воробей»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05FBC20" w14:textId="77777777" w:rsidR="00C81A07" w:rsidRPr="00786471" w:rsidRDefault="00C81A07" w:rsidP="00091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03C10540" w14:textId="77777777" w:rsidR="00C81A07" w:rsidRPr="00786471" w:rsidRDefault="00C81A07" w:rsidP="00091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1EF311C3" w14:textId="30303A52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15.01.2025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6DFD3171" w14:textId="77777777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1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35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C81A07" w:rsidRPr="00176C7A" w14:paraId="6C088B90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07A5E37A" w14:textId="7BBDC15E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Поучительный смысл произведения К.Паустовского «Растрепанный воробей»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21475A6" w14:textId="77777777" w:rsidR="00C81A07" w:rsidRPr="00786471" w:rsidRDefault="00C81A07" w:rsidP="00091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65F208DD" w14:textId="77777777" w:rsidR="00C81A07" w:rsidRPr="00786471" w:rsidRDefault="00C81A07" w:rsidP="00091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114B02E5" w14:textId="4E7156F8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17.01.2025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05BAD84C" w14:textId="77777777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2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066</w:t>
              </w:r>
            </w:hyperlink>
          </w:p>
        </w:tc>
      </w:tr>
      <w:tr w:rsidR="00C81A07" w:rsidRPr="00176C7A" w14:paraId="5A9A817E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</w:tcPr>
          <w:p w14:paraId="6AACB25C" w14:textId="61AE40A4" w:rsidR="00C81A07" w:rsidRPr="00786471" w:rsidRDefault="00C81A07" w:rsidP="002251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Создание образов героев-животных в литературных произведениях. На примере рассказа А.Куприна «Слон»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E435D5E" w14:textId="77777777" w:rsidR="00C81A07" w:rsidRPr="00786471" w:rsidRDefault="00C81A07" w:rsidP="002251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7961D934" w14:textId="77777777" w:rsidR="00C81A07" w:rsidRPr="00786471" w:rsidRDefault="00C81A07" w:rsidP="002251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39D69C0C" w14:textId="7EA3DFE2" w:rsidR="00C81A07" w:rsidRPr="00786471" w:rsidRDefault="00C81A07" w:rsidP="002251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20.01.2025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792D5172" w14:textId="77777777" w:rsidR="00C81A07" w:rsidRPr="00786471" w:rsidRDefault="00C81A07" w:rsidP="002251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3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ea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C81A07" w:rsidRPr="00176C7A" w14:paraId="3B423342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</w:tcPr>
          <w:p w14:paraId="1F558C92" w14:textId="5FBE07AD" w:rsidR="00C81A07" w:rsidRPr="00786471" w:rsidRDefault="00C81A07" w:rsidP="002251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Создание образов героев-животных в 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литературных произведениях. На примере рассказа А.Куприна «Слон»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FFE85CC" w14:textId="77777777" w:rsidR="00C81A07" w:rsidRPr="00786471" w:rsidRDefault="00C81A07" w:rsidP="002251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525FA4E5" w14:textId="77777777" w:rsidR="00C81A07" w:rsidRPr="00786471" w:rsidRDefault="00C81A07" w:rsidP="002251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3A45D177" w14:textId="0C36555D" w:rsidR="00C81A07" w:rsidRPr="00786471" w:rsidRDefault="00C81A07" w:rsidP="002251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22.01.2025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238187C4" w14:textId="77777777" w:rsidR="00C81A07" w:rsidRPr="00786471" w:rsidRDefault="00C81A07" w:rsidP="002251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4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684</w:t>
              </w:r>
            </w:hyperlink>
          </w:p>
        </w:tc>
      </w:tr>
      <w:tr w:rsidR="00C81A07" w:rsidRPr="00176C7A" w14:paraId="4ACB8FC6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46B07100" w14:textId="6FCB2029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Взаимоотношения человека и животных – тема рассказа А.Куприна «Слон»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9EBFA78" w14:textId="77777777" w:rsidR="00C81A07" w:rsidRPr="00786471" w:rsidRDefault="00C81A07" w:rsidP="00091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6CF4B5E4" w14:textId="08A34CA6" w:rsidR="00C81A07" w:rsidRPr="00786471" w:rsidRDefault="00C81A07" w:rsidP="00091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2F2E60A" w14:textId="48BD82A7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24.01.2025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3B6FCB00" w14:textId="77777777" w:rsidR="00C81A07" w:rsidRPr="00786471" w:rsidRDefault="00C81A07" w:rsidP="00091D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5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eb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98</w:t>
              </w:r>
            </w:hyperlink>
          </w:p>
        </w:tc>
      </w:tr>
      <w:tr w:rsidR="00C81A07" w:rsidRPr="00176C7A" w14:paraId="54B4EB56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7F19B435" w14:textId="4A08A55A" w:rsidR="00C81A07" w:rsidRPr="00786471" w:rsidRDefault="00C81A07" w:rsidP="002251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Животные в литературных сказках. А.Куприн «Слон»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82343C7" w14:textId="77777777" w:rsidR="00C81A07" w:rsidRPr="00786471" w:rsidRDefault="00C81A07" w:rsidP="002251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1BEBD9C6" w14:textId="36B85823" w:rsidR="00C81A07" w:rsidRPr="00786471" w:rsidRDefault="00C81A07" w:rsidP="002251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20E4869" w14:textId="73C0815F" w:rsidR="00C81A07" w:rsidRPr="00786471" w:rsidRDefault="00C81A07" w:rsidP="002251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26.01.2025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38FCC8ED" w14:textId="77777777" w:rsidR="00C81A07" w:rsidRPr="00786471" w:rsidRDefault="00C81A07" w:rsidP="002251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6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576</w:t>
              </w:r>
            </w:hyperlink>
          </w:p>
        </w:tc>
      </w:tr>
      <w:tr w:rsidR="00C81A07" w:rsidRPr="00176C7A" w14:paraId="7AE1EE63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2FC38F21" w14:textId="0858B300" w:rsidR="00C81A07" w:rsidRPr="00786471" w:rsidRDefault="00C81A07" w:rsidP="002251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Олицетворение как одно из средств выразительности лирического произведения.С.Черный «Воробей» 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C56A14D" w14:textId="77777777" w:rsidR="00C81A07" w:rsidRPr="00786471" w:rsidRDefault="00C81A07" w:rsidP="002251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22770FA5" w14:textId="34730AAF" w:rsidR="00C81A07" w:rsidRPr="00786471" w:rsidRDefault="00C81A07" w:rsidP="002251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4C9FEC68" w14:textId="06F278F6" w:rsidR="00C81A07" w:rsidRPr="00786471" w:rsidRDefault="00C81A07" w:rsidP="002251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.01.2025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2E3D25DA" w14:textId="77777777" w:rsidR="00C81A07" w:rsidRPr="00786471" w:rsidRDefault="00C81A07" w:rsidP="002251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7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972</w:t>
              </w:r>
            </w:hyperlink>
          </w:p>
        </w:tc>
      </w:tr>
      <w:tr w:rsidR="00C81A07" w:rsidRPr="00176C7A" w14:paraId="3D3FDD65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718C2E17" w14:textId="54B81884" w:rsidR="00C81A07" w:rsidRPr="00786471" w:rsidRDefault="00C81A07" w:rsidP="002251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Создание образов героев-животных в литературных произведениях. С.Черный «Что ты тискаешь утенка» и «Слон»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9D11D18" w14:textId="77777777" w:rsidR="00C81A07" w:rsidRPr="00786471" w:rsidRDefault="00C81A07" w:rsidP="002251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5655FB8F" w14:textId="77777777" w:rsidR="00C81A07" w:rsidRPr="00786471" w:rsidRDefault="00C81A07" w:rsidP="002251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3BA06E9F" w14:textId="6097CFF7" w:rsidR="00C81A07" w:rsidRPr="00786471" w:rsidRDefault="00C81A07" w:rsidP="002251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.01.2025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14C0A327" w14:textId="77777777" w:rsidR="00C81A07" w:rsidRPr="00786471" w:rsidRDefault="00C81A07" w:rsidP="002251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8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45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C81A07" w:rsidRPr="00176C7A" w14:paraId="7998357C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39E4DC64" w14:textId="60567E97" w:rsidR="00C81A07" w:rsidRPr="00786471" w:rsidRDefault="00C81A07" w:rsidP="002251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Оценка чувств и настроения, вызываемых лирическим произведением. А.А. Блок «Сны»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BE7C937" w14:textId="77777777" w:rsidR="00C81A07" w:rsidRPr="00786471" w:rsidRDefault="00C81A07" w:rsidP="002251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261EF123" w14:textId="18DA326F" w:rsidR="00C81A07" w:rsidRPr="00786471" w:rsidRDefault="00C81A07" w:rsidP="002251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C15A15D" w14:textId="2F30312B" w:rsidR="00C81A07" w:rsidRPr="00786471" w:rsidRDefault="00C81A07" w:rsidP="002251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03.02.2025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34DC1180" w14:textId="77777777" w:rsidR="00C81A07" w:rsidRPr="00786471" w:rsidRDefault="00C81A07" w:rsidP="002251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9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eecc</w:t>
              </w:r>
            </w:hyperlink>
          </w:p>
        </w:tc>
      </w:tr>
      <w:tr w:rsidR="00C81A07" w:rsidRPr="00176C7A" w14:paraId="7C81C063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092D7CF8" w14:textId="4731E2D0" w:rsidR="00C81A07" w:rsidRPr="00786471" w:rsidRDefault="00C81A07" w:rsidP="002251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Работа со стихотворением А.А. Блока «Ворона»: средства выразительности в произведении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11FDEB5" w14:textId="77777777" w:rsidR="00C81A07" w:rsidRPr="00786471" w:rsidRDefault="00C81A07" w:rsidP="002251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2EAF8A77" w14:textId="6E072023" w:rsidR="00C81A07" w:rsidRPr="00786471" w:rsidRDefault="00C81A07" w:rsidP="001139B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1F5FC05D" w14:textId="6C4CA964" w:rsidR="00C81A07" w:rsidRPr="00786471" w:rsidRDefault="00C81A07" w:rsidP="002251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05.02.2025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37636E0D" w14:textId="77777777" w:rsidR="00C81A07" w:rsidRPr="00786471" w:rsidRDefault="00C81A07" w:rsidP="0022510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0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00</w:t>
              </w:r>
            </w:hyperlink>
          </w:p>
        </w:tc>
      </w:tr>
      <w:tr w:rsidR="00C81A07" w:rsidRPr="00176C7A" w14:paraId="3B3F3F5B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5FD0A12E" w14:textId="123ED588" w:rsidR="00C81A07" w:rsidRPr="00786471" w:rsidRDefault="00C81A07" w:rsidP="001139B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Соотнесение заглавия и главной мысли рассказа М. Пришвина «Моя Родина»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1C45267" w14:textId="77777777" w:rsidR="00C81A07" w:rsidRPr="00786471" w:rsidRDefault="00C81A07" w:rsidP="001139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439A1A73" w14:textId="641455ED" w:rsidR="00C81A07" w:rsidRPr="00786471" w:rsidRDefault="00C81A07" w:rsidP="001139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09F5903D" w14:textId="51566AD9" w:rsidR="00C81A07" w:rsidRPr="00786471" w:rsidRDefault="00C81A07" w:rsidP="001139B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07.02.2025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2CAB1B33" w14:textId="77777777" w:rsidR="00C81A07" w:rsidRPr="00786471" w:rsidRDefault="00C81A07" w:rsidP="001139B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1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784</w:t>
              </w:r>
            </w:hyperlink>
          </w:p>
        </w:tc>
      </w:tr>
      <w:tr w:rsidR="00C81A07" w:rsidRPr="00176C7A" w14:paraId="278E3780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18595821" w14:textId="1FE3FC07" w:rsidR="00C81A07" w:rsidRPr="00786471" w:rsidRDefault="00C81A07" w:rsidP="001139B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Восприятие картин природы в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стихотворениях С.А. Есенина «Черемуха»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6969885" w14:textId="77777777" w:rsidR="00C81A07" w:rsidRPr="00786471" w:rsidRDefault="00C81A07" w:rsidP="001139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4A65F870" w14:textId="77777777" w:rsidR="00C81A07" w:rsidRPr="00786471" w:rsidRDefault="00C81A07" w:rsidP="001139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4F8BD86" w14:textId="457334B7" w:rsidR="00C81A07" w:rsidRPr="00786471" w:rsidRDefault="00C81A07" w:rsidP="001139B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10.02.2025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158B998B" w14:textId="77777777" w:rsidR="00C81A07" w:rsidRPr="00786471" w:rsidRDefault="00C81A07" w:rsidP="001139B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2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</w:hyperlink>
          </w:p>
        </w:tc>
      </w:tr>
      <w:tr w:rsidR="00C81A07" w:rsidRPr="00176C7A" w14:paraId="1CB6839D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</w:tcPr>
          <w:p w14:paraId="47F28EAC" w14:textId="4321364D" w:rsidR="00C81A07" w:rsidRPr="00786471" w:rsidRDefault="00C81A07" w:rsidP="001139B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Научно-естественные сведения о природе в сказке И.С.Соколова-Микитова «Листопадничек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F583C3E" w14:textId="77777777" w:rsidR="00C81A07" w:rsidRPr="00786471" w:rsidRDefault="00C81A07" w:rsidP="001139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370BF59C" w14:textId="2C755246" w:rsidR="00C81A07" w:rsidRPr="00786471" w:rsidRDefault="00C81A07" w:rsidP="001139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0DA2867" w14:textId="72B0CA7A" w:rsidR="00C81A07" w:rsidRPr="00786471" w:rsidRDefault="00C81A07" w:rsidP="001139B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12.02.2025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2C4CE33E" w14:textId="77777777" w:rsidR="00C81A07" w:rsidRPr="00786471" w:rsidRDefault="00C81A07" w:rsidP="001139B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3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C81A07" w:rsidRPr="00176C7A" w14:paraId="2FF37E6A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</w:tcPr>
          <w:p w14:paraId="601A128D" w14:textId="6C2D02C9" w:rsidR="00C81A07" w:rsidRPr="00786471" w:rsidRDefault="00C81A07" w:rsidP="001139B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Научно-естественные сведения о природе в сказке И.С.Соколова-Микитова «Листопадничек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3469C23" w14:textId="77777777" w:rsidR="00C81A07" w:rsidRPr="00786471" w:rsidRDefault="00C81A07" w:rsidP="001139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26E0E0A7" w14:textId="2BE206D2" w:rsidR="00C81A07" w:rsidRPr="00786471" w:rsidRDefault="00C81A07" w:rsidP="001139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C173CC3" w14:textId="41C51BA7" w:rsidR="00C81A07" w:rsidRPr="00786471" w:rsidRDefault="00C81A07" w:rsidP="001139B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14.02.2025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4282D35D" w14:textId="77777777" w:rsidR="00C81A07" w:rsidRPr="00786471" w:rsidRDefault="00C81A07" w:rsidP="001139B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4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554</w:t>
              </w:r>
            </w:hyperlink>
          </w:p>
        </w:tc>
      </w:tr>
      <w:tr w:rsidR="00C81A07" w:rsidRPr="00176C7A" w14:paraId="4BEE1462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</w:tcPr>
          <w:p w14:paraId="201A3662" w14:textId="38E3E5E1" w:rsidR="00C81A07" w:rsidRPr="00786471" w:rsidRDefault="00C81A07" w:rsidP="001139B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Взаимоотношения человека и животных – тема произведения В.Белова «Малька провинилась»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8A51409" w14:textId="77777777" w:rsidR="00C81A07" w:rsidRPr="00786471" w:rsidRDefault="00C81A07" w:rsidP="001139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5FFE6D37" w14:textId="192C7365" w:rsidR="00C81A07" w:rsidRPr="00786471" w:rsidRDefault="00C81A07" w:rsidP="001139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EB0CFEA" w14:textId="63BD3921" w:rsidR="00C81A07" w:rsidRPr="00786471" w:rsidRDefault="00C81A07" w:rsidP="001139B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17.02.2025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2025244B" w14:textId="77777777" w:rsidR="00C81A07" w:rsidRPr="00786471" w:rsidRDefault="00C81A07" w:rsidP="001139B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5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98</w:t>
              </w:r>
            </w:hyperlink>
          </w:p>
        </w:tc>
      </w:tr>
      <w:tr w:rsidR="00C81A07" w:rsidRPr="00176C7A" w14:paraId="4D37D482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57B64A46" w14:textId="32D1A9E4" w:rsidR="00C81A07" w:rsidRPr="00786471" w:rsidRDefault="00C81A07" w:rsidP="001139B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Взаимоотношения человека и животных – тема произведения В.Белова «Еще про Мальку»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74C5598" w14:textId="77777777" w:rsidR="00C81A07" w:rsidRPr="00786471" w:rsidRDefault="00C81A07" w:rsidP="001139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167C6CDB" w14:textId="0D45763A" w:rsidR="00C81A07" w:rsidRPr="00786471" w:rsidRDefault="00C81A07" w:rsidP="001139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E68CFB8" w14:textId="287C6367" w:rsidR="00C81A07" w:rsidRPr="00786471" w:rsidRDefault="00C81A07" w:rsidP="001139B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19.02.2025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55F5AE98" w14:textId="77777777" w:rsidR="00C81A07" w:rsidRPr="00786471" w:rsidRDefault="00C81A07" w:rsidP="001139B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6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C81A07" w:rsidRPr="00176C7A" w14:paraId="447B2667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4A496A5E" w14:textId="0C6F07EF" w:rsidR="00C81A07" w:rsidRPr="00786471" w:rsidRDefault="00C81A07" w:rsidP="001139B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Отражение нравственно-этических понятий (любовь и забота о животных) в рассказах писателей. В.Драгунский «Он живой и светится»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D828012" w14:textId="77777777" w:rsidR="00C81A07" w:rsidRPr="00786471" w:rsidRDefault="00C81A07" w:rsidP="001139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12783046" w14:textId="77777777" w:rsidR="00C81A07" w:rsidRPr="00786471" w:rsidRDefault="00C81A07" w:rsidP="001139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7E0991D" w14:textId="2CE0037C" w:rsidR="00C81A07" w:rsidRPr="00786471" w:rsidRDefault="00C81A07" w:rsidP="001139B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21.02.2025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6E5EC367" w14:textId="77777777" w:rsidR="00C81A07" w:rsidRPr="00786471" w:rsidRDefault="00C81A07" w:rsidP="001139B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7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548</w:t>
              </w:r>
            </w:hyperlink>
          </w:p>
        </w:tc>
      </w:tr>
      <w:tr w:rsidR="00C81A07" w:rsidRPr="00176C7A" w14:paraId="301854AC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2F20659A" w14:textId="6D11FAD8" w:rsidR="00C81A07" w:rsidRPr="00786471" w:rsidRDefault="00C81A07" w:rsidP="002E216D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Осознание понятий верность и преданность животных. В.Астафьев «Капалуха»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8E68769" w14:textId="77777777" w:rsidR="00C81A07" w:rsidRPr="00786471" w:rsidRDefault="00C81A07" w:rsidP="001139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0EE57F0B" w14:textId="4274DCF1" w:rsidR="00C81A07" w:rsidRPr="00786471" w:rsidRDefault="00C81A07" w:rsidP="001139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5478FCE" w14:textId="7697E01B" w:rsidR="00C81A07" w:rsidRPr="00786471" w:rsidRDefault="00C81A07" w:rsidP="001139B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24.02.2025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75649E43" w14:textId="77777777" w:rsidR="00C81A07" w:rsidRPr="00786471" w:rsidRDefault="00C81A07" w:rsidP="001139B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8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69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C81A07" w:rsidRPr="00176C7A" w14:paraId="477CA683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1481898F" w14:textId="29361A77" w:rsidR="00C81A07" w:rsidRPr="00786471" w:rsidRDefault="00C81A07" w:rsidP="001139B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Отражение темы взаимоотношений с животными в рассказе Б. Житкова «Про обезьянку»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886E4C7" w14:textId="77777777" w:rsidR="00C81A07" w:rsidRPr="00786471" w:rsidRDefault="00C81A07" w:rsidP="001139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7A03781D" w14:textId="6CF786B4" w:rsidR="00C81A07" w:rsidRPr="00786471" w:rsidRDefault="00C81A07" w:rsidP="001139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223D7DC" w14:textId="5058C18B" w:rsidR="00C81A07" w:rsidRPr="00786471" w:rsidRDefault="00C81A07" w:rsidP="001139B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26.02.2025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641CFF57" w14:textId="77777777" w:rsidR="00C81A07" w:rsidRPr="00786471" w:rsidRDefault="00C81A07" w:rsidP="001139B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9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82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C81A07" w:rsidRPr="00176C7A" w14:paraId="1DD97DD9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4CA34F96" w14:textId="57AA1E92" w:rsidR="00C81A07" w:rsidRPr="00786471" w:rsidRDefault="00C81A07" w:rsidP="001139B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Отражение темы взаимоотношений с животными в рассказе Б. Житкова «Про обезьянку»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031029D" w14:textId="77777777" w:rsidR="00C81A07" w:rsidRPr="00786471" w:rsidRDefault="00C81A07" w:rsidP="001139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633E01B2" w14:textId="77777777" w:rsidR="00C81A07" w:rsidRPr="00786471" w:rsidRDefault="00C81A07" w:rsidP="001139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CD40080" w14:textId="158F6D93" w:rsidR="00C81A07" w:rsidRPr="00786471" w:rsidRDefault="00C81A07" w:rsidP="001139B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28.02.2025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4C240B7C" w14:textId="77777777" w:rsidR="00C81A07" w:rsidRPr="00786471" w:rsidRDefault="00C81A07" w:rsidP="001139B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0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958</w:t>
              </w:r>
            </w:hyperlink>
          </w:p>
        </w:tc>
      </w:tr>
      <w:tr w:rsidR="00C81A07" w:rsidRPr="00176C7A" w14:paraId="29866EDA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779F85D0" w14:textId="2C18C3E8" w:rsidR="00C81A07" w:rsidRPr="00786471" w:rsidRDefault="00C81A07" w:rsidP="002E216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DDD7439" w14:textId="77777777" w:rsidR="00C81A07" w:rsidRPr="00786471" w:rsidRDefault="00C81A07" w:rsidP="002E21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73C08BB1" w14:textId="24EB1690" w:rsidR="00C81A07" w:rsidRPr="00786471" w:rsidRDefault="00C81A07" w:rsidP="002E21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CBBEF1A" w14:textId="126BD8B0" w:rsidR="00C81A07" w:rsidRPr="00786471" w:rsidRDefault="00C81A07" w:rsidP="002E216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03.03.2025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10D07E35" w14:textId="77777777" w:rsidR="00C81A07" w:rsidRPr="00786471" w:rsidRDefault="00C81A07" w:rsidP="002E216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1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C81A07" w:rsidRPr="00176C7A" w14:paraId="2DC4CA85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26D028B0" w14:textId="48044FED" w:rsidR="00C81A07" w:rsidRPr="00786471" w:rsidRDefault="00C81A07" w:rsidP="002E216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Поэты о красоте родной природы. На примере произведения С.Я. Маршака «Гроза днем»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AB5A468" w14:textId="77777777" w:rsidR="00C81A07" w:rsidRPr="00786471" w:rsidRDefault="00C81A07" w:rsidP="002E21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4570F3A9" w14:textId="69CD596B" w:rsidR="00C81A07" w:rsidRPr="00786471" w:rsidRDefault="00C81A07" w:rsidP="002E21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94077FC" w14:textId="56C8AA3F" w:rsidR="00C81A07" w:rsidRPr="00786471" w:rsidRDefault="00C81A07" w:rsidP="002E216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05.03.2025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5947AD00" w14:textId="77777777" w:rsidR="00C81A07" w:rsidRPr="00786471" w:rsidRDefault="00C81A07" w:rsidP="002E216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2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fe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30</w:t>
              </w:r>
            </w:hyperlink>
          </w:p>
        </w:tc>
      </w:tr>
      <w:tr w:rsidR="00C81A07" w:rsidRPr="00176C7A" w14:paraId="56BD7D1C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3DA16822" w14:textId="7FE17E37" w:rsidR="00C81A07" w:rsidRPr="00786471" w:rsidRDefault="00C81A07" w:rsidP="002E216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Оценка чувств и настроения, вызываемых лирическим произведением. А.Л.Барто «Разлука»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424B1F2" w14:textId="77777777" w:rsidR="00C81A07" w:rsidRPr="00786471" w:rsidRDefault="00C81A07" w:rsidP="002E21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3ECB89B3" w14:textId="05EC462D" w:rsidR="00C81A07" w:rsidRPr="00786471" w:rsidRDefault="00C81A07" w:rsidP="002E21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16E6A60" w14:textId="1AAE0199" w:rsidR="00C81A07" w:rsidRPr="00786471" w:rsidRDefault="00C81A07" w:rsidP="002E216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07.03.2025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23F3B041" w14:textId="77777777" w:rsidR="00C81A07" w:rsidRPr="00786471" w:rsidRDefault="00C81A07" w:rsidP="002E216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3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ff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70</w:t>
              </w:r>
            </w:hyperlink>
          </w:p>
        </w:tc>
      </w:tr>
      <w:tr w:rsidR="00C81A07" w:rsidRPr="00176C7A" w14:paraId="4BD5DE88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3F3B760A" w14:textId="058B751C" w:rsidR="00C81A07" w:rsidRPr="00786471" w:rsidRDefault="00C81A07" w:rsidP="00CF76B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Оценка чувств и настроения, вызываемых лирическим произведением. А.Л.Барто «В театре»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72C44E2" w14:textId="77777777" w:rsidR="00C81A07" w:rsidRPr="00786471" w:rsidRDefault="00C81A07" w:rsidP="00CF76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285B777B" w14:textId="436CC6F0" w:rsidR="00C81A07" w:rsidRPr="00786471" w:rsidRDefault="00C81A07" w:rsidP="00CF76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8037A4E" w14:textId="6DDFC1F7" w:rsidR="00C81A07" w:rsidRPr="00786471" w:rsidRDefault="00C81A07" w:rsidP="00CF76B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10.03.2025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1877ED43" w14:textId="77777777" w:rsidR="00C81A07" w:rsidRPr="00786471" w:rsidRDefault="00C81A07" w:rsidP="00CF76B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4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50358</w:t>
              </w:r>
            </w:hyperlink>
          </w:p>
        </w:tc>
      </w:tr>
      <w:tr w:rsidR="00C81A07" w:rsidRPr="00176C7A" w14:paraId="27E02ED6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79961EB5" w14:textId="367BD910" w:rsidR="00C81A07" w:rsidRPr="00786471" w:rsidRDefault="00C81A07" w:rsidP="00CF76B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Фантазия и воображение в произведении С.В.Михалкова «Если»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F24FA92" w14:textId="77777777" w:rsidR="00C81A07" w:rsidRPr="00786471" w:rsidRDefault="00C81A07" w:rsidP="00CF76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18AD6D69" w14:textId="7FE47D94" w:rsidR="00C81A07" w:rsidRPr="00786471" w:rsidRDefault="00C81A07" w:rsidP="00CF76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504B1BBA" w14:textId="5D0AAD3B" w:rsidR="00C81A07" w:rsidRPr="00786471" w:rsidRDefault="00C81A07" w:rsidP="00CF76B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6C738C74" w14:textId="77777777" w:rsidR="00C81A07" w:rsidRPr="00786471" w:rsidRDefault="00C81A07" w:rsidP="00CF76B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5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504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ac</w:t>
              </w:r>
            </w:hyperlink>
          </w:p>
        </w:tc>
      </w:tr>
      <w:tr w:rsidR="00C81A07" w:rsidRPr="00176C7A" w14:paraId="64E59F8A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43A4D89A" w14:textId="2DE07491" w:rsidR="00C81A07" w:rsidRPr="00786471" w:rsidRDefault="00C81A07" w:rsidP="00CF76B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Отражение в произведении важных человеческих качеств: любви к маме, к Родине. М.Дружинина «Мамочка…» и Т.Бокова «Родина…»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6165959" w14:textId="77777777" w:rsidR="00C81A07" w:rsidRPr="00786471" w:rsidRDefault="00C81A07" w:rsidP="00CF76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426E7729" w14:textId="77777777" w:rsidR="00C81A07" w:rsidRPr="00786471" w:rsidRDefault="00C81A07" w:rsidP="00CF76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22DE32D8" w14:textId="2BCC9771" w:rsidR="00C81A07" w:rsidRPr="00786471" w:rsidRDefault="00C81A07" w:rsidP="00CF76B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41513EDE" w14:textId="77777777" w:rsidR="00C81A07" w:rsidRPr="00786471" w:rsidRDefault="00C81A07" w:rsidP="00CF76B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6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5072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C81A07" w:rsidRPr="00176C7A" w14:paraId="67FEA9BC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54AEAF3C" w14:textId="512C8E61" w:rsidR="00C81A07" w:rsidRPr="00786471" w:rsidRDefault="00C81A07" w:rsidP="00CF76B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Создание картин природы в произведениях поэтов. Е.А. Благинина «Кукушка», «Котенок»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C856CA9" w14:textId="77777777" w:rsidR="00C81A07" w:rsidRPr="00786471" w:rsidRDefault="00C81A07" w:rsidP="00CF76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35A65D65" w14:textId="2230D9D6" w:rsidR="00C81A07" w:rsidRPr="00786471" w:rsidRDefault="00C81A07" w:rsidP="00CF76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4A59C8E7" w14:textId="748424E6" w:rsidR="00C81A07" w:rsidRPr="00786471" w:rsidRDefault="00C81A07" w:rsidP="00CF76B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717D1E41" w14:textId="77777777" w:rsidR="00C81A07" w:rsidRPr="00786471" w:rsidRDefault="00C81A07" w:rsidP="00CF76B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7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50876</w:t>
              </w:r>
            </w:hyperlink>
          </w:p>
        </w:tc>
      </w:tr>
      <w:tr w:rsidR="00C81A07" w:rsidRPr="00176C7A" w14:paraId="799A35F8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5163E613" w14:textId="48D13F1E" w:rsidR="00C81A07" w:rsidRPr="00786471" w:rsidRDefault="00C81A07" w:rsidP="00CF76B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Тематическая проверочная работа по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итогам раздела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07E4A7C" w14:textId="77777777" w:rsidR="00C81A07" w:rsidRPr="00786471" w:rsidRDefault="00C81A07" w:rsidP="00CF76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07FC39E3" w14:textId="790E6D24" w:rsidR="00C81A07" w:rsidRPr="00786471" w:rsidRDefault="00C81A07" w:rsidP="00CF76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2456DD7" w14:textId="15FDB1BB" w:rsidR="00C81A07" w:rsidRPr="00786471" w:rsidRDefault="00C81A07" w:rsidP="00CF76B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19.03.2025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6C93B52B" w14:textId="77777777" w:rsidR="00C81A07" w:rsidRPr="00786471" w:rsidRDefault="00C81A07" w:rsidP="00CF76B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8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50984</w:t>
              </w:r>
            </w:hyperlink>
          </w:p>
        </w:tc>
      </w:tr>
      <w:tr w:rsidR="00C81A07" w:rsidRPr="00176C7A" w14:paraId="20194170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49697AE5" w14:textId="0D012491" w:rsidR="00C81A07" w:rsidRPr="00786471" w:rsidRDefault="00C81A07" w:rsidP="00CF76B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 мире детской поэзии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E9C83FF" w14:textId="77777777" w:rsidR="00C81A07" w:rsidRPr="00786471" w:rsidRDefault="00C81A07" w:rsidP="00CF76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0580C18E" w14:textId="747E6A74" w:rsidR="00C81A07" w:rsidRPr="00786471" w:rsidRDefault="00C81A07" w:rsidP="00CF76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36B999F" w14:textId="67D90A97" w:rsidR="00C81A07" w:rsidRPr="00786471" w:rsidRDefault="00C81A07" w:rsidP="00CF76B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21.03.2025</w:t>
            </w:r>
          </w:p>
          <w:p w14:paraId="4AC3B719" w14:textId="77777777" w:rsidR="00C81A07" w:rsidRPr="00786471" w:rsidRDefault="00C81A07" w:rsidP="003A67D1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378E1810" w14:textId="3A0F7AEB" w:rsidR="00C81A07" w:rsidRPr="00786471" w:rsidRDefault="00C81A07" w:rsidP="003A67D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613DEF7C" w14:textId="77777777" w:rsidR="00C81A07" w:rsidRPr="00786471" w:rsidRDefault="00C81A07" w:rsidP="00CF76B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9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50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aa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</w:hyperlink>
          </w:p>
        </w:tc>
      </w:tr>
      <w:tr w:rsidR="00C81A07" w:rsidRPr="00176C7A" w14:paraId="5179947D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310463C3" w14:textId="4FC9FF9C" w:rsidR="00C81A07" w:rsidRPr="00786471" w:rsidRDefault="00C81A07" w:rsidP="00CF76B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Деление текста на части. Рассказ Б. Шергина «Собирай по ягодке…»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073FBD2" w14:textId="77777777" w:rsidR="00C81A07" w:rsidRPr="00786471" w:rsidRDefault="00C81A07" w:rsidP="00CF76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4C9061CF" w14:textId="30C6DECD" w:rsidR="00C81A07" w:rsidRPr="00786471" w:rsidRDefault="00C81A07" w:rsidP="00CF76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A0516B8" w14:textId="40A3712A" w:rsidR="00C81A07" w:rsidRPr="00786471" w:rsidRDefault="00C81A07" w:rsidP="00CF76B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31.04.2025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1045667D" w14:textId="77777777" w:rsidR="00C81A07" w:rsidRPr="00786471" w:rsidRDefault="00C81A07" w:rsidP="00CF76B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0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513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ac</w:t>
              </w:r>
            </w:hyperlink>
          </w:p>
        </w:tc>
      </w:tr>
      <w:tr w:rsidR="00C81A07" w:rsidRPr="00176C7A" w14:paraId="0BC81397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4C6C7DAA" w14:textId="646E3180" w:rsidR="00C81A07" w:rsidRPr="00786471" w:rsidRDefault="00C81A07" w:rsidP="00786471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Деление текста на части, составление плана, выявление главной мысли (идеи) рассказа Б. Шергина «Собирай по ягодке…»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91DB3E7" w14:textId="77777777" w:rsidR="00C81A07" w:rsidRPr="00786471" w:rsidRDefault="00C81A07" w:rsidP="00CF76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038B9A42" w14:textId="7868EB83" w:rsidR="00C81A07" w:rsidRPr="00786471" w:rsidRDefault="00C81A07" w:rsidP="00CF76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DA99AD7" w14:textId="3DB5042E" w:rsidR="00C81A07" w:rsidRPr="00786471" w:rsidRDefault="00C81A07" w:rsidP="00CF76B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02.04.2025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0EA5DAD0" w14:textId="77777777" w:rsidR="00C81A07" w:rsidRPr="00786471" w:rsidRDefault="00C81A07" w:rsidP="00CF76B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1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514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ba</w:t>
              </w:r>
            </w:hyperlink>
          </w:p>
        </w:tc>
      </w:tr>
      <w:tr w:rsidR="00C81A07" w:rsidRPr="00176C7A" w14:paraId="25B0A0B0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584E6002" w14:textId="584F25A0" w:rsidR="00C81A07" w:rsidRPr="00786471" w:rsidRDefault="00C81A07" w:rsidP="003B189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Работа с детскими книгами: авторы юмористических рассказов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1C607B0" w14:textId="77777777" w:rsidR="00C81A07" w:rsidRPr="00786471" w:rsidRDefault="00C81A07" w:rsidP="003B18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3521D869" w14:textId="77777777" w:rsidR="00C81A07" w:rsidRPr="00786471" w:rsidRDefault="00C81A07" w:rsidP="003B18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E77F614" w14:textId="6045AF91" w:rsidR="00C81A07" w:rsidRPr="00786471" w:rsidRDefault="00C81A07" w:rsidP="003B189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04.04.2025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0B28577A" w14:textId="77777777" w:rsidR="00C81A07" w:rsidRPr="00786471" w:rsidRDefault="00C81A07" w:rsidP="003B189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2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5169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C81A07" w:rsidRPr="00176C7A" w14:paraId="360AA9FE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2752289D" w14:textId="19822145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Особенности юмористических произведений М.Зощенко «Золотые слова»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5ECE85A" w14:textId="77777777" w:rsidR="00C81A07" w:rsidRPr="00786471" w:rsidRDefault="00C81A07" w:rsidP="003A67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3C9A8BF4" w14:textId="21CC8384" w:rsidR="00C81A07" w:rsidRPr="00786471" w:rsidRDefault="00C81A07" w:rsidP="003A67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0FF7DF84" w14:textId="46792EAB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.04.2025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3346968F" w14:textId="77777777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3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518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de</w:t>
              </w:r>
            </w:hyperlink>
          </w:p>
        </w:tc>
      </w:tr>
      <w:tr w:rsidR="00C81A07" w:rsidRPr="00176C7A" w14:paraId="167072B6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6BFA8509" w14:textId="7ABBFDC7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Комичность как основа сюжета рассказа М.Зощенко «Золотые слова»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4CEAD53" w14:textId="77777777" w:rsidR="00C81A07" w:rsidRPr="00786471" w:rsidRDefault="00C81A07" w:rsidP="003A67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07DBF0CB" w14:textId="3DDE2529" w:rsidR="00C81A07" w:rsidRPr="00786471" w:rsidRDefault="00C81A07" w:rsidP="003A67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1BB15299" w14:textId="4BC6E757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.04.2025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7CBA698E" w14:textId="77777777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4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519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</w:hyperlink>
          </w:p>
        </w:tc>
      </w:tr>
      <w:tr w:rsidR="00C81A07" w:rsidRPr="00176C7A" w14:paraId="4EFCFBF3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18E18695" w14:textId="0F368359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Составление портрета главного героя рассказа М.Зощенко «Золотые слова»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EF4BF7F" w14:textId="77777777" w:rsidR="00C81A07" w:rsidRPr="00786471" w:rsidRDefault="00C81A07" w:rsidP="003A67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2E633BE9" w14:textId="77777777" w:rsidR="00C81A07" w:rsidRPr="00786471" w:rsidRDefault="00C81A07" w:rsidP="003A67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2FFE2C24" w14:textId="41944CBC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.04.2025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44F03A65" w14:textId="77777777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5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51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04</w:t>
              </w:r>
            </w:hyperlink>
          </w:p>
        </w:tc>
      </w:tr>
      <w:tr w:rsidR="00C81A07" w:rsidRPr="00176C7A" w14:paraId="40FED1A2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5980C8C5" w14:textId="100219FB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Осмысление поступков и поведения главного героя рассказа М.Зощенко «Великие путешественники»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CA311F9" w14:textId="77777777" w:rsidR="00C81A07" w:rsidRPr="00786471" w:rsidRDefault="00C81A07" w:rsidP="003A67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56F54038" w14:textId="77777777" w:rsidR="00C81A07" w:rsidRPr="00786471" w:rsidRDefault="00C81A07" w:rsidP="003A67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19AD781E" w14:textId="5A6BD1A7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4.04.2025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2EE5CD39" w14:textId="77777777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6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524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</w:hyperlink>
          </w:p>
        </w:tc>
      </w:tr>
      <w:tr w:rsidR="00C81A07" w:rsidRPr="00176C7A" w14:paraId="687A271D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1139172F" w14:textId="4DAA0EAE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Особенности внешнего вида и характера героя-ребёнка. На примере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рассказа М.Зощенко «Великие путешественники»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63B1F18" w14:textId="77777777" w:rsidR="00C81A07" w:rsidRPr="00786471" w:rsidRDefault="00C81A07" w:rsidP="003A67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3524BE53" w14:textId="17161A8B" w:rsidR="00C81A07" w:rsidRPr="00786471" w:rsidRDefault="00C81A07" w:rsidP="003A67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5DA6517D" w14:textId="1F9F3D37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.04.2025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5091125C" w14:textId="77777777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7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50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34</w:t>
              </w:r>
            </w:hyperlink>
          </w:p>
        </w:tc>
      </w:tr>
      <w:tr w:rsidR="00C81A07" w:rsidRPr="00176C7A" w14:paraId="71682D34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529BA272" w14:textId="10F30D50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Характеристика героя рассказа М.Зощенко «Великие путешественники»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7B3C548" w14:textId="77777777" w:rsidR="00C81A07" w:rsidRPr="00786471" w:rsidRDefault="00C81A07" w:rsidP="003A67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06A43B25" w14:textId="77777777" w:rsidR="00C81A07" w:rsidRPr="00786471" w:rsidRDefault="00C81A07" w:rsidP="003A67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657DA1B4" w14:textId="77756ACE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.04.2025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1FB15720" w14:textId="77777777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8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50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C81A07" w:rsidRPr="00176C7A" w14:paraId="0B8BD9D7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0F5FB77C" w14:textId="426E12AE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Ирония, как художественный прием в произведениях детских писателей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60ED1AF" w14:textId="77777777" w:rsidR="00C81A07" w:rsidRPr="00786471" w:rsidRDefault="00C81A07" w:rsidP="003A67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618F04E8" w14:textId="29920D60" w:rsidR="00C81A07" w:rsidRPr="00786471" w:rsidRDefault="00C81A07" w:rsidP="003A67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46BC2C6C" w14:textId="320D16F2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.04.2025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3C00F38A" w14:textId="77777777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9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51096</w:t>
              </w:r>
            </w:hyperlink>
          </w:p>
        </w:tc>
      </w:tr>
      <w:tr w:rsidR="00C81A07" w:rsidRPr="00176C7A" w14:paraId="52A7F0AE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5D10DD86" w14:textId="4CAEB5CA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Средства выразительности текста юмористического содержания: преувеличение. На примере произведений Н.Носова «Федина задача»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B0F3BDD" w14:textId="77777777" w:rsidR="00C81A07" w:rsidRPr="00786471" w:rsidRDefault="00C81A07" w:rsidP="003A67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4278737D" w14:textId="75283E61" w:rsidR="00C81A07" w:rsidRPr="00786471" w:rsidRDefault="00C81A07" w:rsidP="003A67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21F352F6" w14:textId="7852CB93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23.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04.2025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0EC264F6" w14:textId="77777777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0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522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</w:hyperlink>
          </w:p>
        </w:tc>
      </w:tr>
      <w:tr w:rsidR="00C81A07" w:rsidRPr="00786471" w14:paraId="490154FA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</w:tcPr>
          <w:p w14:paraId="34380D32" w14:textId="12E19DBF" w:rsidR="00C81A07" w:rsidRPr="00786471" w:rsidRDefault="00C81A07" w:rsidP="0078647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Средства выразительности текста юмористического содержания: преувеличение. 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На примере произведений Н.Носова «Федина задача»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55EF3DB" w14:textId="77777777" w:rsidR="00C81A07" w:rsidRPr="00786471" w:rsidRDefault="00C81A07" w:rsidP="007864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06BDF759" w14:textId="41CAC101" w:rsidR="00C81A07" w:rsidRPr="00786471" w:rsidRDefault="00C81A07" w:rsidP="007864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40C6BC31" w14:textId="07A3A503" w:rsidR="00C81A07" w:rsidRPr="00786471" w:rsidRDefault="00C81A07" w:rsidP="0078647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.04.2025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232E79BF" w14:textId="77777777" w:rsidR="00C81A07" w:rsidRPr="00786471" w:rsidRDefault="00C81A07" w:rsidP="0078647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1A07" w:rsidRPr="00176C7A" w14:paraId="62BBCB47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</w:tcPr>
          <w:p w14:paraId="6AE98542" w14:textId="58A6D7DA" w:rsidR="00C81A07" w:rsidRPr="00786471" w:rsidRDefault="00C81A07" w:rsidP="0078647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Роль труда в жизни человека на примере рассказа А.Платонова «Цветок на земле»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BAA1E67" w14:textId="77777777" w:rsidR="00C81A07" w:rsidRPr="00786471" w:rsidRDefault="00C81A07" w:rsidP="007864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685D1EC5" w14:textId="4068DB80" w:rsidR="00C81A07" w:rsidRPr="00786471" w:rsidRDefault="00C81A07" w:rsidP="007864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57726519" w14:textId="7B0CAAD0" w:rsidR="00C81A07" w:rsidRPr="00786471" w:rsidRDefault="00C81A07" w:rsidP="0078647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</w:t>
            </w:r>
            <w:r w:rsidRPr="00786471">
              <w:rPr>
                <w:rFonts w:ascii="Times New Roman" w:hAnsi="Times New Roman" w:cs="Times New Roman"/>
                <w:sz w:val="28"/>
                <w:szCs w:val="28"/>
              </w:rPr>
              <w:t>.04.2025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5A9D61BF" w14:textId="77777777" w:rsidR="00C81A07" w:rsidRPr="00786471" w:rsidRDefault="00C81A07" w:rsidP="0078647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1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52806</w:t>
              </w:r>
            </w:hyperlink>
          </w:p>
        </w:tc>
      </w:tr>
      <w:tr w:rsidR="00C81A07" w:rsidRPr="00176C7A" w14:paraId="2BC6D58F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134FADB1" w14:textId="67DF0D79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Характеристика главного героя рассказа А.Платонова «Цветок на земле»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2C723B5" w14:textId="77777777" w:rsidR="00C81A07" w:rsidRPr="00786471" w:rsidRDefault="00C81A07" w:rsidP="003A67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5CB1D0BC" w14:textId="11B99312" w:rsidR="00C81A07" w:rsidRPr="00786471" w:rsidRDefault="00C81A07" w:rsidP="003A67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CA1B169" w14:textId="2B47EE40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30.04.2025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521FDF50" w14:textId="77777777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2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52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bd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C81A07" w:rsidRPr="00176C7A" w14:paraId="3F7128D1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</w:tcPr>
          <w:p w14:paraId="1E3A3097" w14:textId="7A3DD7D4" w:rsidR="00C81A07" w:rsidRPr="00786471" w:rsidRDefault="00C81A07" w:rsidP="0078647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Средства выразительности текста </w:t>
            </w: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юмористического содержания. Н.Носов «Телефон»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966C95A" w14:textId="77777777" w:rsidR="00C81A07" w:rsidRPr="00786471" w:rsidRDefault="00C81A07" w:rsidP="007864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374759E3" w14:textId="77777777" w:rsidR="00C81A07" w:rsidRPr="00786471" w:rsidRDefault="00C81A07" w:rsidP="007864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7502B49" w14:textId="6D8B7F17" w:rsidR="00C81A07" w:rsidRPr="00786471" w:rsidRDefault="00C81A07" w:rsidP="0078647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05.05.2025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699976D8" w14:textId="77777777" w:rsidR="00C81A07" w:rsidRPr="00786471" w:rsidRDefault="00C81A07" w:rsidP="0078647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3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52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da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</w:hyperlink>
          </w:p>
        </w:tc>
      </w:tr>
      <w:tr w:rsidR="00C81A07" w:rsidRPr="00176C7A" w14:paraId="2EB93AE5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</w:tcPr>
          <w:p w14:paraId="38F88EE5" w14:textId="3D3F96D7" w:rsidR="00C81A07" w:rsidRPr="00786471" w:rsidRDefault="00C81A07" w:rsidP="0078647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Работа с диалогами. Н.Носов «Телефон»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28EC53A" w14:textId="77777777" w:rsidR="00C81A07" w:rsidRPr="00786471" w:rsidRDefault="00C81A07" w:rsidP="007864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2A311A56" w14:textId="72883C0F" w:rsidR="00C81A07" w:rsidRPr="00786471" w:rsidRDefault="00C81A07" w:rsidP="007864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38CC2E08" w14:textId="0870B9D9" w:rsidR="00C81A07" w:rsidRPr="00786471" w:rsidRDefault="00C81A07" w:rsidP="0078647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07.05.2025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0C0ECC1D" w14:textId="77777777" w:rsidR="00C81A07" w:rsidRPr="00786471" w:rsidRDefault="00C81A07" w:rsidP="0078647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4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52928</w:t>
              </w:r>
            </w:hyperlink>
          </w:p>
        </w:tc>
      </w:tr>
      <w:tr w:rsidR="00C81A07" w:rsidRPr="00176C7A" w14:paraId="32679B46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2E4C6AAE" w14:textId="4B8A841B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Особенности литературных сказок Х.-К. Андерсена 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4A54EC2" w14:textId="77777777" w:rsidR="00C81A07" w:rsidRPr="00786471" w:rsidRDefault="00C81A07" w:rsidP="003A67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14CB2F23" w14:textId="77777777" w:rsidR="00C81A07" w:rsidRPr="00786471" w:rsidRDefault="00C81A07" w:rsidP="003A67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51DC1034" w14:textId="6F215AF4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12.05.2025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02668777" w14:textId="77777777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5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52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40</w:t>
              </w:r>
            </w:hyperlink>
          </w:p>
        </w:tc>
      </w:tr>
      <w:tr w:rsidR="00C81A07" w:rsidRPr="00176C7A" w14:paraId="3A559BD7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200704F3" w14:textId="5C3BDA21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Особенности литературных сказок. Х.-К. Андерсен «Гадкий утенок»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855A2E9" w14:textId="77777777" w:rsidR="00C81A07" w:rsidRPr="00786471" w:rsidRDefault="00C81A07" w:rsidP="003A67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1857AD2C" w14:textId="794B4DB2" w:rsidR="00C81A07" w:rsidRPr="00786471" w:rsidRDefault="00C81A07" w:rsidP="003A67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769B335E" w14:textId="7C0758EA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14.05.2025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3B0E9ACE" w14:textId="77777777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6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52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ebe</w:t>
              </w:r>
            </w:hyperlink>
          </w:p>
        </w:tc>
      </w:tr>
      <w:tr w:rsidR="00C81A07" w:rsidRPr="00176C7A" w14:paraId="08A1A0B8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4FB6615B" w14:textId="44AA6831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Особенности литературных сказок. Х.-К. Андерсен «Гадкий утенок»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2C1B0D6" w14:textId="77777777" w:rsidR="00C81A07" w:rsidRPr="00786471" w:rsidRDefault="00C81A07" w:rsidP="003A67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7BA9B956" w14:textId="58F0A8CA" w:rsidR="00C81A07" w:rsidRPr="00786471" w:rsidRDefault="00C81A07" w:rsidP="003A67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39380FE7" w14:textId="1EEAD14D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16.05.2025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36C6EDE8" w14:textId="77777777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7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52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fd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</w:hyperlink>
          </w:p>
        </w:tc>
      </w:tr>
      <w:tr w:rsidR="00C81A07" w:rsidRPr="00176C7A" w14:paraId="55341C25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6FE289E7" w14:textId="1864B42A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техники чтения (годовая)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0D15A94" w14:textId="77777777" w:rsidR="00C81A07" w:rsidRPr="00786471" w:rsidRDefault="00C81A07" w:rsidP="003A67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5A8CBCC0" w14:textId="59E2A053" w:rsidR="00C81A07" w:rsidRPr="004130DA" w:rsidRDefault="00C81A07" w:rsidP="003A67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6431FB8C" w14:textId="5DF32CB5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19.05.2025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6C8C15FA" w14:textId="77777777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8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53242</w:t>
              </w:r>
            </w:hyperlink>
          </w:p>
        </w:tc>
      </w:tr>
      <w:tr w:rsidR="00C81A07" w:rsidRPr="00176C7A" w14:paraId="7D73F740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</w:tcPr>
          <w:p w14:paraId="6D18574F" w14:textId="05FB8AEA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Резервный урок.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Составление устного рассказа «Мой любимый детский писатель»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9DA72A6" w14:textId="77777777" w:rsidR="00C81A07" w:rsidRPr="00786471" w:rsidRDefault="00C81A07" w:rsidP="003A67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2C6D3B5F" w14:textId="77777777" w:rsidR="00C81A07" w:rsidRPr="00786471" w:rsidRDefault="00C81A07" w:rsidP="003A67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758B8905" w14:textId="7A801E55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23.05.2025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05147909" w14:textId="77777777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9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53364</w:t>
              </w:r>
            </w:hyperlink>
          </w:p>
        </w:tc>
      </w:tr>
      <w:tr w:rsidR="00C81A07" w:rsidRPr="00176C7A" w14:paraId="6D72E3BC" w14:textId="77777777" w:rsidTr="00C81A07">
        <w:trPr>
          <w:trHeight w:val="144"/>
          <w:tblCellSpacing w:w="20" w:type="nil"/>
        </w:trPr>
        <w:tc>
          <w:tcPr>
            <w:tcW w:w="5062" w:type="dxa"/>
            <w:tcMar>
              <w:top w:w="50" w:type="dxa"/>
              <w:left w:w="100" w:type="dxa"/>
            </w:tcMar>
          </w:tcPr>
          <w:p w14:paraId="3533064C" w14:textId="3319BFC6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Резервный урок.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Составление устного рассказа «Дружба человека и животного»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1855FB0" w14:textId="77777777" w:rsidR="00C81A07" w:rsidRPr="00786471" w:rsidRDefault="00C81A07" w:rsidP="003A67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14:paraId="74B4A0C0" w14:textId="77777777" w:rsidR="00C81A07" w:rsidRPr="00786471" w:rsidRDefault="00C81A07" w:rsidP="003A67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</w:tcPr>
          <w:p w14:paraId="5087E055" w14:textId="71AAF909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26.05.2025</w:t>
            </w:r>
          </w:p>
        </w:tc>
        <w:tc>
          <w:tcPr>
            <w:tcW w:w="4317" w:type="dxa"/>
            <w:tcMar>
              <w:top w:w="50" w:type="dxa"/>
              <w:left w:w="100" w:type="dxa"/>
            </w:tcMar>
            <w:vAlign w:val="center"/>
          </w:tcPr>
          <w:p w14:paraId="07B6088E" w14:textId="77777777" w:rsidR="00C81A07" w:rsidRPr="00786471" w:rsidRDefault="00C81A07" w:rsidP="003A67D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20"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bc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5347</w:t>
              </w:r>
              <w:r w:rsidRPr="0078647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</w:tbl>
    <w:p w14:paraId="638B91F1" w14:textId="77777777" w:rsidR="009814F3" w:rsidRPr="00D06298" w:rsidRDefault="009814F3">
      <w:pPr>
        <w:rPr>
          <w:lang w:val="ru-RU"/>
        </w:rPr>
        <w:sectPr w:rsidR="009814F3" w:rsidRPr="00D062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713C9BF" w14:textId="77777777" w:rsidR="009814F3" w:rsidRPr="00C81A07" w:rsidRDefault="00C81A07" w:rsidP="00C81A07">
      <w:pPr>
        <w:spacing w:after="0"/>
        <w:rPr>
          <w:lang w:val="ru-RU"/>
        </w:rPr>
      </w:pPr>
      <w:bookmarkStart w:id="36" w:name="block-415724"/>
      <w:bookmarkEnd w:id="35"/>
      <w:r w:rsidRPr="00C81A0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3D2F61E7" w14:textId="77777777" w:rsidR="009814F3" w:rsidRPr="00C81A07" w:rsidRDefault="00C81A07">
      <w:pPr>
        <w:spacing w:after="0" w:line="480" w:lineRule="auto"/>
        <w:ind w:left="120"/>
        <w:rPr>
          <w:lang w:val="ru-RU"/>
        </w:rPr>
      </w:pPr>
      <w:r w:rsidRPr="00C81A0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5DCBB9A0" w14:textId="77777777" w:rsidR="009814F3" w:rsidRPr="002002A6" w:rsidRDefault="00C81A07">
      <w:pPr>
        <w:spacing w:after="0" w:line="480" w:lineRule="auto"/>
        <w:ind w:left="120"/>
        <w:rPr>
          <w:lang w:val="ru-RU"/>
        </w:rPr>
      </w:pPr>
      <w:bookmarkStart w:id="37" w:name="affad5d6-e7c5-4217-a5f0-770d8e0e87a8"/>
      <w:r w:rsidRPr="002002A6">
        <w:rPr>
          <w:rFonts w:ascii="Times New Roman" w:hAnsi="Times New Roman"/>
          <w:color w:val="000000"/>
          <w:sz w:val="28"/>
          <w:lang w:val="ru-RU"/>
        </w:rPr>
        <w:t>• Литературное чтение (в 2 частях), 3 класс/ Климанова Л.Ф., Горецкий В.Г., Голованова М.В. и др., Акционерное общество «Издательство «Просвещение»</w:t>
      </w:r>
      <w:bookmarkEnd w:id="37"/>
    </w:p>
    <w:p w14:paraId="6B9D1FBD" w14:textId="77777777" w:rsidR="009814F3" w:rsidRPr="002002A6" w:rsidRDefault="009814F3">
      <w:pPr>
        <w:spacing w:after="0" w:line="480" w:lineRule="auto"/>
        <w:ind w:left="120"/>
        <w:rPr>
          <w:lang w:val="ru-RU"/>
        </w:rPr>
      </w:pPr>
    </w:p>
    <w:p w14:paraId="05D79617" w14:textId="77777777" w:rsidR="009814F3" w:rsidRPr="002002A6" w:rsidRDefault="009814F3">
      <w:pPr>
        <w:spacing w:after="0"/>
        <w:ind w:left="120"/>
        <w:rPr>
          <w:lang w:val="ru-RU"/>
        </w:rPr>
      </w:pPr>
    </w:p>
    <w:p w14:paraId="3AA5B0B8" w14:textId="77777777" w:rsidR="009814F3" w:rsidRPr="002002A6" w:rsidRDefault="00C81A07">
      <w:pPr>
        <w:spacing w:after="0" w:line="480" w:lineRule="auto"/>
        <w:ind w:left="120"/>
        <w:rPr>
          <w:lang w:val="ru-RU"/>
        </w:rPr>
      </w:pPr>
      <w:r w:rsidRPr="002002A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01795DD0" w14:textId="77777777" w:rsidR="009814F3" w:rsidRPr="002002A6" w:rsidRDefault="00C81A07">
      <w:pPr>
        <w:spacing w:after="0" w:line="480" w:lineRule="auto"/>
        <w:ind w:left="120"/>
        <w:rPr>
          <w:lang w:val="ru-RU"/>
        </w:rPr>
      </w:pPr>
      <w:bookmarkStart w:id="38" w:name="d455677a-27ca-4068-ae57-28f9d9f99a29"/>
      <w:r w:rsidRPr="002002A6">
        <w:rPr>
          <w:rFonts w:ascii="Times New Roman" w:hAnsi="Times New Roman"/>
          <w:color w:val="000000"/>
          <w:sz w:val="28"/>
          <w:lang w:val="ru-RU"/>
        </w:rPr>
        <w:t>Методические рекомендации к учебнику Л.Ф. Климановой ФГОС</w:t>
      </w:r>
      <w:bookmarkEnd w:id="38"/>
    </w:p>
    <w:p w14:paraId="2810954F" w14:textId="77777777" w:rsidR="009814F3" w:rsidRPr="002002A6" w:rsidRDefault="009814F3">
      <w:pPr>
        <w:spacing w:after="0"/>
        <w:ind w:left="120"/>
        <w:rPr>
          <w:lang w:val="ru-RU"/>
        </w:rPr>
      </w:pPr>
    </w:p>
    <w:p w14:paraId="1F3CB9A4" w14:textId="77777777" w:rsidR="009814F3" w:rsidRPr="002002A6" w:rsidRDefault="00C81A07">
      <w:pPr>
        <w:spacing w:after="0" w:line="480" w:lineRule="auto"/>
        <w:ind w:left="120"/>
        <w:rPr>
          <w:lang w:val="ru-RU"/>
        </w:rPr>
      </w:pPr>
      <w:r w:rsidRPr="002002A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7AA818F" w14:textId="77777777" w:rsidR="009814F3" w:rsidRPr="002002A6" w:rsidRDefault="00C81A07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2002A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2002A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2002A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002A6">
        <w:rPr>
          <w:rFonts w:ascii="Times New Roman" w:hAnsi="Times New Roman"/>
          <w:color w:val="000000"/>
          <w:sz w:val="28"/>
          <w:lang w:val="ru-RU"/>
        </w:rPr>
        <w:t>/</w:t>
      </w:r>
      <w:r w:rsidRPr="002002A6">
        <w:rPr>
          <w:sz w:val="28"/>
          <w:lang w:val="ru-RU"/>
        </w:rPr>
        <w:br/>
      </w:r>
      <w:r w:rsidRPr="002002A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2002A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2002A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002A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002A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2002A6">
        <w:rPr>
          <w:rFonts w:ascii="Times New Roman" w:hAnsi="Times New Roman"/>
          <w:color w:val="000000"/>
          <w:sz w:val="28"/>
          <w:lang w:val="ru-RU"/>
        </w:rPr>
        <w:t>/32/1/</w:t>
      </w:r>
      <w:r w:rsidRPr="002002A6">
        <w:rPr>
          <w:sz w:val="28"/>
          <w:lang w:val="ru-RU"/>
        </w:rPr>
        <w:br/>
      </w:r>
      <w:r w:rsidRPr="002002A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2002A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2002A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002A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002A6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2002A6">
        <w:rPr>
          <w:sz w:val="28"/>
          <w:lang w:val="ru-RU"/>
        </w:rPr>
        <w:br/>
      </w:r>
      <w:r w:rsidRPr="002002A6">
        <w:rPr>
          <w:rFonts w:ascii="Times New Roman" w:hAnsi="Times New Roman"/>
          <w:color w:val="000000"/>
          <w:sz w:val="28"/>
          <w:lang w:val="ru-RU"/>
        </w:rPr>
        <w:t xml:space="preserve"> Климанова Л.Ф и др. Литературное чтение 1-4 класс. Электронное приложение к учебнику.</w:t>
      </w:r>
      <w:r w:rsidRPr="002002A6">
        <w:rPr>
          <w:sz w:val="28"/>
          <w:lang w:val="ru-RU"/>
        </w:rPr>
        <w:br/>
      </w:r>
      <w:r w:rsidRPr="002002A6">
        <w:rPr>
          <w:rFonts w:ascii="Times New Roman" w:hAnsi="Times New Roman"/>
          <w:color w:val="000000"/>
          <w:sz w:val="28"/>
          <w:lang w:val="ru-RU"/>
        </w:rPr>
        <w:t xml:space="preserve"> Видеофильмы, аудиозаписи в соответствии с программой обучения</w:t>
      </w:r>
      <w:r w:rsidRPr="002002A6">
        <w:rPr>
          <w:sz w:val="28"/>
          <w:lang w:val="ru-RU"/>
        </w:rPr>
        <w:br/>
      </w:r>
      <w:bookmarkStart w:id="39" w:name="ead47bee-61c2-4353-b0fd-07c1eef54e3f"/>
      <w:bookmarkEnd w:id="39"/>
    </w:p>
    <w:p w14:paraId="63393D40" w14:textId="77777777" w:rsidR="009814F3" w:rsidRPr="002002A6" w:rsidRDefault="009814F3">
      <w:pPr>
        <w:rPr>
          <w:lang w:val="ru-RU"/>
        </w:rPr>
        <w:sectPr w:rsidR="009814F3" w:rsidRPr="002002A6">
          <w:pgSz w:w="11906" w:h="16383"/>
          <w:pgMar w:top="1134" w:right="850" w:bottom="1134" w:left="1701" w:header="720" w:footer="720" w:gutter="0"/>
          <w:cols w:space="720"/>
        </w:sectPr>
      </w:pPr>
    </w:p>
    <w:bookmarkEnd w:id="36"/>
    <w:p w14:paraId="25EFB0DE" w14:textId="77777777" w:rsidR="00AC454D" w:rsidRPr="002002A6" w:rsidRDefault="00AC454D">
      <w:pPr>
        <w:rPr>
          <w:lang w:val="ru-RU"/>
        </w:rPr>
      </w:pPr>
    </w:p>
    <w:sectPr w:rsidR="00AC454D" w:rsidRPr="002002A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93EBD"/>
    <w:multiLevelType w:val="multilevel"/>
    <w:tmpl w:val="3F889D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A31A49"/>
    <w:multiLevelType w:val="multilevel"/>
    <w:tmpl w:val="3A2C13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0E4241"/>
    <w:multiLevelType w:val="multilevel"/>
    <w:tmpl w:val="F3AE17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2F714E"/>
    <w:multiLevelType w:val="multilevel"/>
    <w:tmpl w:val="3BA465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2C722B"/>
    <w:multiLevelType w:val="multilevel"/>
    <w:tmpl w:val="6A1E5A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0811B8"/>
    <w:multiLevelType w:val="multilevel"/>
    <w:tmpl w:val="0A28FC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9D949A7"/>
    <w:multiLevelType w:val="multilevel"/>
    <w:tmpl w:val="7FEE32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4E381E"/>
    <w:multiLevelType w:val="multilevel"/>
    <w:tmpl w:val="44444C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28C0D2D"/>
    <w:multiLevelType w:val="multilevel"/>
    <w:tmpl w:val="4BF43B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47B3770"/>
    <w:multiLevelType w:val="multilevel"/>
    <w:tmpl w:val="E1BED5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7A76314"/>
    <w:multiLevelType w:val="multilevel"/>
    <w:tmpl w:val="8BCC95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11F2947"/>
    <w:multiLevelType w:val="multilevel"/>
    <w:tmpl w:val="8D28BC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4C64055"/>
    <w:multiLevelType w:val="multilevel"/>
    <w:tmpl w:val="79B214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7696FDD"/>
    <w:multiLevelType w:val="multilevel"/>
    <w:tmpl w:val="85DA73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8F42D51"/>
    <w:multiLevelType w:val="multilevel"/>
    <w:tmpl w:val="7EE0F5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1FF04C6"/>
    <w:multiLevelType w:val="multilevel"/>
    <w:tmpl w:val="9BFA63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4A4102A"/>
    <w:multiLevelType w:val="multilevel"/>
    <w:tmpl w:val="95566B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54C328D"/>
    <w:multiLevelType w:val="multilevel"/>
    <w:tmpl w:val="0F8A88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7E015D2"/>
    <w:multiLevelType w:val="multilevel"/>
    <w:tmpl w:val="9DEC0B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8605BF2"/>
    <w:multiLevelType w:val="multilevel"/>
    <w:tmpl w:val="169245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C297752"/>
    <w:multiLevelType w:val="multilevel"/>
    <w:tmpl w:val="AB9C05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CFD44F5"/>
    <w:multiLevelType w:val="multilevel"/>
    <w:tmpl w:val="46EE7D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FC91341"/>
    <w:multiLevelType w:val="multilevel"/>
    <w:tmpl w:val="8E365A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0650847"/>
    <w:multiLevelType w:val="multilevel"/>
    <w:tmpl w:val="588A12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5902DDD"/>
    <w:multiLevelType w:val="multilevel"/>
    <w:tmpl w:val="77D224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C347CD7"/>
    <w:multiLevelType w:val="multilevel"/>
    <w:tmpl w:val="3AD211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CD51480"/>
    <w:multiLevelType w:val="multilevel"/>
    <w:tmpl w:val="5F4EBB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E535097"/>
    <w:multiLevelType w:val="multilevel"/>
    <w:tmpl w:val="0A2EDC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25A664E"/>
    <w:multiLevelType w:val="multilevel"/>
    <w:tmpl w:val="108C43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7F90B19"/>
    <w:multiLevelType w:val="multilevel"/>
    <w:tmpl w:val="D6DE82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9693936"/>
    <w:multiLevelType w:val="multilevel"/>
    <w:tmpl w:val="34F4E6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DAD53A4"/>
    <w:multiLevelType w:val="multilevel"/>
    <w:tmpl w:val="FE909B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E71370C"/>
    <w:multiLevelType w:val="multilevel"/>
    <w:tmpl w:val="F0B851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9381B36"/>
    <w:multiLevelType w:val="multilevel"/>
    <w:tmpl w:val="1DDAAE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9A02F19"/>
    <w:multiLevelType w:val="multilevel"/>
    <w:tmpl w:val="3788AB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FAC4B19"/>
    <w:multiLevelType w:val="multilevel"/>
    <w:tmpl w:val="64349A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FF657C1"/>
    <w:multiLevelType w:val="multilevel"/>
    <w:tmpl w:val="7B000E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1"/>
  </w:num>
  <w:num w:numId="2">
    <w:abstractNumId w:val="25"/>
  </w:num>
  <w:num w:numId="3">
    <w:abstractNumId w:val="2"/>
  </w:num>
  <w:num w:numId="4">
    <w:abstractNumId w:val="34"/>
  </w:num>
  <w:num w:numId="5">
    <w:abstractNumId w:val="0"/>
  </w:num>
  <w:num w:numId="6">
    <w:abstractNumId w:val="8"/>
  </w:num>
  <w:num w:numId="7">
    <w:abstractNumId w:val="18"/>
  </w:num>
  <w:num w:numId="8">
    <w:abstractNumId w:val="29"/>
  </w:num>
  <w:num w:numId="9">
    <w:abstractNumId w:val="36"/>
  </w:num>
  <w:num w:numId="10">
    <w:abstractNumId w:val="26"/>
  </w:num>
  <w:num w:numId="11">
    <w:abstractNumId w:val="11"/>
  </w:num>
  <w:num w:numId="12">
    <w:abstractNumId w:val="9"/>
  </w:num>
  <w:num w:numId="13">
    <w:abstractNumId w:val="16"/>
  </w:num>
  <w:num w:numId="14">
    <w:abstractNumId w:val="17"/>
  </w:num>
  <w:num w:numId="15">
    <w:abstractNumId w:val="21"/>
  </w:num>
  <w:num w:numId="16">
    <w:abstractNumId w:val="13"/>
  </w:num>
  <w:num w:numId="17">
    <w:abstractNumId w:val="35"/>
  </w:num>
  <w:num w:numId="18">
    <w:abstractNumId w:val="19"/>
  </w:num>
  <w:num w:numId="19">
    <w:abstractNumId w:val="12"/>
  </w:num>
  <w:num w:numId="20">
    <w:abstractNumId w:val="23"/>
  </w:num>
  <w:num w:numId="21">
    <w:abstractNumId w:val="20"/>
  </w:num>
  <w:num w:numId="22">
    <w:abstractNumId w:val="1"/>
  </w:num>
  <w:num w:numId="23">
    <w:abstractNumId w:val="33"/>
  </w:num>
  <w:num w:numId="24">
    <w:abstractNumId w:val="10"/>
  </w:num>
  <w:num w:numId="25">
    <w:abstractNumId w:val="30"/>
  </w:num>
  <w:num w:numId="26">
    <w:abstractNumId w:val="24"/>
  </w:num>
  <w:num w:numId="27">
    <w:abstractNumId w:val="3"/>
  </w:num>
  <w:num w:numId="28">
    <w:abstractNumId w:val="7"/>
  </w:num>
  <w:num w:numId="29">
    <w:abstractNumId w:val="32"/>
  </w:num>
  <w:num w:numId="30">
    <w:abstractNumId w:val="15"/>
  </w:num>
  <w:num w:numId="31">
    <w:abstractNumId w:val="28"/>
  </w:num>
  <w:num w:numId="32">
    <w:abstractNumId w:val="22"/>
  </w:num>
  <w:num w:numId="33">
    <w:abstractNumId w:val="4"/>
  </w:num>
  <w:num w:numId="34">
    <w:abstractNumId w:val="6"/>
  </w:num>
  <w:num w:numId="35">
    <w:abstractNumId w:val="27"/>
  </w:num>
  <w:num w:numId="36">
    <w:abstractNumId w:val="14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814F3"/>
    <w:rsid w:val="00026DC4"/>
    <w:rsid w:val="00091D26"/>
    <w:rsid w:val="001139B3"/>
    <w:rsid w:val="00176C7A"/>
    <w:rsid w:val="001F15B3"/>
    <w:rsid w:val="002002A6"/>
    <w:rsid w:val="00225106"/>
    <w:rsid w:val="002E216D"/>
    <w:rsid w:val="003A67D1"/>
    <w:rsid w:val="003B189B"/>
    <w:rsid w:val="004130DA"/>
    <w:rsid w:val="004B6CDA"/>
    <w:rsid w:val="00601989"/>
    <w:rsid w:val="00786471"/>
    <w:rsid w:val="007A6C96"/>
    <w:rsid w:val="00894B44"/>
    <w:rsid w:val="008A636B"/>
    <w:rsid w:val="009125F4"/>
    <w:rsid w:val="009814F3"/>
    <w:rsid w:val="00AC454D"/>
    <w:rsid w:val="00C376E6"/>
    <w:rsid w:val="00C81A07"/>
    <w:rsid w:val="00CF76B5"/>
    <w:rsid w:val="00D06298"/>
    <w:rsid w:val="00D62A62"/>
    <w:rsid w:val="00DD457F"/>
    <w:rsid w:val="00E85006"/>
    <w:rsid w:val="00EA1DA2"/>
    <w:rsid w:val="00FD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173C4"/>
  <w15:docId w15:val="{CD6195DF-1C63-49A1-A0BC-D2F504215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bc4a7dc" TargetMode="External"/><Relationship Id="rId117" Type="http://schemas.openxmlformats.org/officeDocument/2006/relationships/hyperlink" Target="https://m.edsoo.ru/8bc52fd6" TargetMode="External"/><Relationship Id="rId21" Type="http://schemas.openxmlformats.org/officeDocument/2006/relationships/hyperlink" Target="https://m.edsoo.ru/8bc4861c" TargetMode="External"/><Relationship Id="rId42" Type="http://schemas.openxmlformats.org/officeDocument/2006/relationships/hyperlink" Target="https://m.edsoo.ru/8bc4850e" TargetMode="External"/><Relationship Id="rId47" Type="http://schemas.openxmlformats.org/officeDocument/2006/relationships/hyperlink" Target="https://m.edsoo.ru/8bc4bc7c" TargetMode="External"/><Relationship Id="rId63" Type="http://schemas.openxmlformats.org/officeDocument/2006/relationships/hyperlink" Target="https://m.edsoo.ru/8bc4c80c" TargetMode="External"/><Relationship Id="rId68" Type="http://schemas.openxmlformats.org/officeDocument/2006/relationships/hyperlink" Target="https://m.edsoo.ru/8bc4d43c" TargetMode="External"/><Relationship Id="rId84" Type="http://schemas.openxmlformats.org/officeDocument/2006/relationships/hyperlink" Target="https://m.edsoo.ru/8bc4d554" TargetMode="External"/><Relationship Id="rId89" Type="http://schemas.openxmlformats.org/officeDocument/2006/relationships/hyperlink" Target="https://m.edsoo.ru/8bc4f82c" TargetMode="External"/><Relationship Id="rId112" Type="http://schemas.openxmlformats.org/officeDocument/2006/relationships/hyperlink" Target="https://m.edsoo.ru/8bc52bd0" TargetMode="External"/><Relationship Id="rId16" Type="http://schemas.openxmlformats.org/officeDocument/2006/relationships/hyperlink" Target="https://m.edsoo.ru/7f411a40" TargetMode="External"/><Relationship Id="rId107" Type="http://schemas.openxmlformats.org/officeDocument/2006/relationships/hyperlink" Target="https://m.edsoo.ru/8bc50e34" TargetMode="External"/><Relationship Id="rId11" Type="http://schemas.openxmlformats.org/officeDocument/2006/relationships/hyperlink" Target="https://m.edsoo.ru/7f411a40" TargetMode="External"/><Relationship Id="rId32" Type="http://schemas.openxmlformats.org/officeDocument/2006/relationships/hyperlink" Target="https://m.edsoo.ru/8bc48892" TargetMode="External"/><Relationship Id="rId37" Type="http://schemas.openxmlformats.org/officeDocument/2006/relationships/hyperlink" Target="https://m.edsoo.ru/8bc478de" TargetMode="External"/><Relationship Id="rId53" Type="http://schemas.openxmlformats.org/officeDocument/2006/relationships/hyperlink" Target="https://m.edsoo.ru/f29f5142" TargetMode="External"/><Relationship Id="rId58" Type="http://schemas.openxmlformats.org/officeDocument/2006/relationships/hyperlink" Target="https://m.edsoo.ru/8bc4d072" TargetMode="External"/><Relationship Id="rId74" Type="http://schemas.openxmlformats.org/officeDocument/2006/relationships/hyperlink" Target="https://m.edsoo.ru/8bc4e684" TargetMode="External"/><Relationship Id="rId79" Type="http://schemas.openxmlformats.org/officeDocument/2006/relationships/hyperlink" Target="https://m.edsoo.ru/8bc4eecc" TargetMode="External"/><Relationship Id="rId102" Type="http://schemas.openxmlformats.org/officeDocument/2006/relationships/hyperlink" Target="https://m.edsoo.ru/8bc5169a" TargetMode="External"/><Relationship Id="rId5" Type="http://schemas.openxmlformats.org/officeDocument/2006/relationships/hyperlink" Target="https://m.edsoo.ru/7f411a40" TargetMode="External"/><Relationship Id="rId90" Type="http://schemas.openxmlformats.org/officeDocument/2006/relationships/hyperlink" Target="https://m.edsoo.ru/8bc4f958" TargetMode="External"/><Relationship Id="rId95" Type="http://schemas.openxmlformats.org/officeDocument/2006/relationships/hyperlink" Target="https://m.edsoo.ru/8bc504ac" TargetMode="External"/><Relationship Id="rId22" Type="http://schemas.openxmlformats.org/officeDocument/2006/relationships/hyperlink" Target="https://m.edsoo.ru/8bc4a4f8" TargetMode="External"/><Relationship Id="rId27" Type="http://schemas.openxmlformats.org/officeDocument/2006/relationships/hyperlink" Target="https://m.edsoo.ru/8bc4861c" TargetMode="External"/><Relationship Id="rId43" Type="http://schemas.openxmlformats.org/officeDocument/2006/relationships/hyperlink" Target="https://m.edsoo.ru/8bc4bb46" TargetMode="External"/><Relationship Id="rId48" Type="http://schemas.openxmlformats.org/officeDocument/2006/relationships/hyperlink" Target="https://m.edsoo.ru/8bc4be98" TargetMode="External"/><Relationship Id="rId64" Type="http://schemas.openxmlformats.org/officeDocument/2006/relationships/hyperlink" Target="https://m.edsoo.ru/8bc4c938" TargetMode="External"/><Relationship Id="rId69" Type="http://schemas.openxmlformats.org/officeDocument/2006/relationships/hyperlink" Target="https://m.edsoo.ru/8bc4e24c" TargetMode="External"/><Relationship Id="rId113" Type="http://schemas.openxmlformats.org/officeDocument/2006/relationships/hyperlink" Target="https://m.edsoo.ru/8bc52da6" TargetMode="External"/><Relationship Id="rId118" Type="http://schemas.openxmlformats.org/officeDocument/2006/relationships/hyperlink" Target="https://m.edsoo.ru/8bc53242" TargetMode="External"/><Relationship Id="rId80" Type="http://schemas.openxmlformats.org/officeDocument/2006/relationships/hyperlink" Target="https://m.edsoo.ru/8bc4ed00" TargetMode="External"/><Relationship Id="rId85" Type="http://schemas.openxmlformats.org/officeDocument/2006/relationships/hyperlink" Target="https://m.edsoo.ru/8bc4dc98" TargetMode="Externa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33" Type="http://schemas.openxmlformats.org/officeDocument/2006/relationships/hyperlink" Target="https://m.edsoo.ru/8bc489a0" TargetMode="External"/><Relationship Id="rId38" Type="http://schemas.openxmlformats.org/officeDocument/2006/relationships/hyperlink" Target="https://m.edsoo.ru/8bc47c76" TargetMode="External"/><Relationship Id="rId59" Type="http://schemas.openxmlformats.org/officeDocument/2006/relationships/hyperlink" Target="https://m.edsoo.ru/8bc4c1d6" TargetMode="External"/><Relationship Id="rId103" Type="http://schemas.openxmlformats.org/officeDocument/2006/relationships/hyperlink" Target="https://m.edsoo.ru/8bc518de" TargetMode="External"/><Relationship Id="rId108" Type="http://schemas.openxmlformats.org/officeDocument/2006/relationships/hyperlink" Target="https://m.edsoo.ru/8bc50f6a" TargetMode="External"/><Relationship Id="rId54" Type="http://schemas.openxmlformats.org/officeDocument/2006/relationships/hyperlink" Target="https://m.edsoo.ru/f29f4fda" TargetMode="External"/><Relationship Id="rId70" Type="http://schemas.openxmlformats.org/officeDocument/2006/relationships/hyperlink" Target="https://m.edsoo.ru/8bc4d676" TargetMode="External"/><Relationship Id="rId75" Type="http://schemas.openxmlformats.org/officeDocument/2006/relationships/hyperlink" Target="https://m.edsoo.ru/8bc4eb98" TargetMode="External"/><Relationship Id="rId91" Type="http://schemas.openxmlformats.org/officeDocument/2006/relationships/hyperlink" Target="https://m.edsoo.ru/8bc4fc6e" TargetMode="External"/><Relationship Id="rId96" Type="http://schemas.openxmlformats.org/officeDocument/2006/relationships/hyperlink" Target="https://m.edsoo.ru/8bc5072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8bc4a3cc" TargetMode="External"/><Relationship Id="rId28" Type="http://schemas.openxmlformats.org/officeDocument/2006/relationships/hyperlink" Target="https://m.edsoo.ru/8bc4aa16" TargetMode="External"/><Relationship Id="rId49" Type="http://schemas.openxmlformats.org/officeDocument/2006/relationships/hyperlink" Target="https://m.edsoo.ru/8bc4b7ae" TargetMode="External"/><Relationship Id="rId114" Type="http://schemas.openxmlformats.org/officeDocument/2006/relationships/hyperlink" Target="https://m.edsoo.ru/8bc52928" TargetMode="External"/><Relationship Id="rId119" Type="http://schemas.openxmlformats.org/officeDocument/2006/relationships/hyperlink" Target="https://m.edsoo.ru/8bc53364" TargetMode="External"/><Relationship Id="rId44" Type="http://schemas.openxmlformats.org/officeDocument/2006/relationships/hyperlink" Target="https://m.edsoo.ru/8bc4b27c" TargetMode="External"/><Relationship Id="rId60" Type="http://schemas.openxmlformats.org/officeDocument/2006/relationships/hyperlink" Target="https://m.edsoo.ru/8bc4c2e4" TargetMode="External"/><Relationship Id="rId65" Type="http://schemas.openxmlformats.org/officeDocument/2006/relationships/hyperlink" Target="https://m.edsoo.ru/8bc4cb68" TargetMode="External"/><Relationship Id="rId81" Type="http://schemas.openxmlformats.org/officeDocument/2006/relationships/hyperlink" Target="https://m.edsoo.ru/8bc4d784" TargetMode="External"/><Relationship Id="rId86" Type="http://schemas.openxmlformats.org/officeDocument/2006/relationships/hyperlink" Target="https://m.edsoo.ru/8bc4f1c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a40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8bc47b72" TargetMode="External"/><Relationship Id="rId39" Type="http://schemas.openxmlformats.org/officeDocument/2006/relationships/hyperlink" Target="https://m.edsoo.ru/8bc47d84" TargetMode="External"/><Relationship Id="rId109" Type="http://schemas.openxmlformats.org/officeDocument/2006/relationships/hyperlink" Target="https://m.edsoo.ru/8bc51096" TargetMode="External"/><Relationship Id="rId34" Type="http://schemas.openxmlformats.org/officeDocument/2006/relationships/hyperlink" Target="https://m.edsoo.ru/8bc4a8fe" TargetMode="External"/><Relationship Id="rId50" Type="http://schemas.openxmlformats.org/officeDocument/2006/relationships/hyperlink" Target="https://m.edsoo.ru/8bc4bd94" TargetMode="External"/><Relationship Id="rId55" Type="http://schemas.openxmlformats.org/officeDocument/2006/relationships/hyperlink" Target="https://m.edsoo.ru/8bc4cd98" TargetMode="External"/><Relationship Id="rId76" Type="http://schemas.openxmlformats.org/officeDocument/2006/relationships/hyperlink" Target="https://m.edsoo.ru/8bc4e576" TargetMode="External"/><Relationship Id="rId97" Type="http://schemas.openxmlformats.org/officeDocument/2006/relationships/hyperlink" Target="https://m.edsoo.ru/8bc50876" TargetMode="External"/><Relationship Id="rId104" Type="http://schemas.openxmlformats.org/officeDocument/2006/relationships/hyperlink" Target="https://m.edsoo.ru/8bc519f6" TargetMode="External"/><Relationship Id="rId120" Type="http://schemas.openxmlformats.org/officeDocument/2006/relationships/hyperlink" Target="https://m.edsoo.ru/8bc5347c" TargetMode="External"/><Relationship Id="rId7" Type="http://schemas.openxmlformats.org/officeDocument/2006/relationships/hyperlink" Target="https://m.edsoo.ru/7f411a40" TargetMode="External"/><Relationship Id="rId71" Type="http://schemas.openxmlformats.org/officeDocument/2006/relationships/hyperlink" Target="https://m.edsoo.ru/8bc4e35a" TargetMode="External"/><Relationship Id="rId92" Type="http://schemas.openxmlformats.org/officeDocument/2006/relationships/hyperlink" Target="https://m.edsoo.ru/8bc4fe3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bc49cc4" TargetMode="External"/><Relationship Id="rId24" Type="http://schemas.openxmlformats.org/officeDocument/2006/relationships/hyperlink" Target="https://m.edsoo.ru/8bc4b542" TargetMode="External"/><Relationship Id="rId40" Type="http://schemas.openxmlformats.org/officeDocument/2006/relationships/hyperlink" Target="https://m.edsoo.ru/8bc47e88" TargetMode="External"/><Relationship Id="rId45" Type="http://schemas.openxmlformats.org/officeDocument/2006/relationships/hyperlink" Target="https://m.edsoo.ru/8bc4bfb0" TargetMode="External"/><Relationship Id="rId66" Type="http://schemas.openxmlformats.org/officeDocument/2006/relationships/hyperlink" Target="https://m.edsoo.ru/8bc4ca64" TargetMode="External"/><Relationship Id="rId87" Type="http://schemas.openxmlformats.org/officeDocument/2006/relationships/hyperlink" Target="https://m.edsoo.ru/8bc4f548" TargetMode="External"/><Relationship Id="rId110" Type="http://schemas.openxmlformats.org/officeDocument/2006/relationships/hyperlink" Target="https://m.edsoo.ru/8bc522a2" TargetMode="External"/><Relationship Id="rId115" Type="http://schemas.openxmlformats.org/officeDocument/2006/relationships/hyperlink" Target="https://m.edsoo.ru/8bc52a40" TargetMode="External"/><Relationship Id="rId61" Type="http://schemas.openxmlformats.org/officeDocument/2006/relationships/hyperlink" Target="https://m.edsoo.ru/8bc4c5c8" TargetMode="External"/><Relationship Id="rId82" Type="http://schemas.openxmlformats.org/officeDocument/2006/relationships/hyperlink" Target="https://m.edsoo.ru/8bc4d8a6" TargetMode="External"/><Relationship Id="rId19" Type="http://schemas.openxmlformats.org/officeDocument/2006/relationships/hyperlink" Target="https://m.edsoo.ru/8bc483ec" TargetMode="External"/><Relationship Id="rId14" Type="http://schemas.openxmlformats.org/officeDocument/2006/relationships/hyperlink" Target="https://m.edsoo.ru/7f411a40" TargetMode="External"/><Relationship Id="rId30" Type="http://schemas.openxmlformats.org/officeDocument/2006/relationships/hyperlink" Target="https://m.edsoo.ru/8bc48ab8" TargetMode="External"/><Relationship Id="rId35" Type="http://schemas.openxmlformats.org/officeDocument/2006/relationships/hyperlink" Target="https://m.edsoo.ru/8bc4875c" TargetMode="External"/><Relationship Id="rId56" Type="http://schemas.openxmlformats.org/officeDocument/2006/relationships/hyperlink" Target="https://m.edsoo.ru/8bc4d194" TargetMode="External"/><Relationship Id="rId77" Type="http://schemas.openxmlformats.org/officeDocument/2006/relationships/hyperlink" Target="https://m.edsoo.ru/8bc4e972" TargetMode="External"/><Relationship Id="rId100" Type="http://schemas.openxmlformats.org/officeDocument/2006/relationships/hyperlink" Target="https://m.edsoo.ru/8bc513ac" TargetMode="External"/><Relationship Id="rId105" Type="http://schemas.openxmlformats.org/officeDocument/2006/relationships/hyperlink" Target="https://m.edsoo.ru/8bc51b04" TargetMode="External"/><Relationship Id="rId8" Type="http://schemas.openxmlformats.org/officeDocument/2006/relationships/hyperlink" Target="https://m.edsoo.ru/7f411a40" TargetMode="External"/><Relationship Id="rId51" Type="http://schemas.openxmlformats.org/officeDocument/2006/relationships/hyperlink" Target="https://m.edsoo.ru/8bc4c0b4" TargetMode="External"/><Relationship Id="rId72" Type="http://schemas.openxmlformats.org/officeDocument/2006/relationships/hyperlink" Target="https://m.edsoo.ru/8bc4f066" TargetMode="External"/><Relationship Id="rId93" Type="http://schemas.openxmlformats.org/officeDocument/2006/relationships/hyperlink" Target="https://m.edsoo.ru/8bc4ff70" TargetMode="External"/><Relationship Id="rId98" Type="http://schemas.openxmlformats.org/officeDocument/2006/relationships/hyperlink" Target="https://m.edsoo.ru/8bc50984" TargetMode="External"/><Relationship Id="rId121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m.edsoo.ru/8bc4b10a" TargetMode="External"/><Relationship Id="rId46" Type="http://schemas.openxmlformats.org/officeDocument/2006/relationships/hyperlink" Target="https://m.edsoo.ru/8bc4b27c" TargetMode="External"/><Relationship Id="rId67" Type="http://schemas.openxmlformats.org/officeDocument/2006/relationships/hyperlink" Target="https://m.edsoo.ru/8bc4cc80" TargetMode="External"/><Relationship Id="rId116" Type="http://schemas.openxmlformats.org/officeDocument/2006/relationships/hyperlink" Target="https://m.edsoo.ru/8bc52ebe" TargetMode="External"/><Relationship Id="rId20" Type="http://schemas.openxmlformats.org/officeDocument/2006/relationships/hyperlink" Target="https://m.edsoo.ru/8bc4a25a" TargetMode="External"/><Relationship Id="rId41" Type="http://schemas.openxmlformats.org/officeDocument/2006/relationships/hyperlink" Target="https://m.edsoo.ru/8bc4a610" TargetMode="External"/><Relationship Id="rId62" Type="http://schemas.openxmlformats.org/officeDocument/2006/relationships/hyperlink" Target="https://m.edsoo.ru/8bc4c6f4" TargetMode="External"/><Relationship Id="rId83" Type="http://schemas.openxmlformats.org/officeDocument/2006/relationships/hyperlink" Target="https://m.edsoo.ru/8bc4e0f8" TargetMode="External"/><Relationship Id="rId88" Type="http://schemas.openxmlformats.org/officeDocument/2006/relationships/hyperlink" Target="https://m.edsoo.ru/8bc4f69c" TargetMode="External"/><Relationship Id="rId111" Type="http://schemas.openxmlformats.org/officeDocument/2006/relationships/hyperlink" Target="https://m.edsoo.ru/8bc52806" TargetMode="External"/><Relationship Id="rId15" Type="http://schemas.openxmlformats.org/officeDocument/2006/relationships/hyperlink" Target="https://m.edsoo.ru/7f411a40" TargetMode="External"/><Relationship Id="rId36" Type="http://schemas.openxmlformats.org/officeDocument/2006/relationships/hyperlink" Target="https://m.edsoo.ru/8bc47a6e" TargetMode="External"/><Relationship Id="rId57" Type="http://schemas.openxmlformats.org/officeDocument/2006/relationships/hyperlink" Target="https://m.edsoo.ru/8bc4d298" TargetMode="External"/><Relationship Id="rId106" Type="http://schemas.openxmlformats.org/officeDocument/2006/relationships/hyperlink" Target="https://m.edsoo.ru/8bc524d2" TargetMode="External"/><Relationship Id="rId10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8bc4ae44" TargetMode="External"/><Relationship Id="rId52" Type="http://schemas.openxmlformats.org/officeDocument/2006/relationships/hyperlink" Target="https://m.edsoo.ru/8bc4af70" TargetMode="External"/><Relationship Id="rId73" Type="http://schemas.openxmlformats.org/officeDocument/2006/relationships/hyperlink" Target="https://m.edsoo.ru/8bc4ea8a" TargetMode="External"/><Relationship Id="rId78" Type="http://schemas.openxmlformats.org/officeDocument/2006/relationships/hyperlink" Target="https://m.edsoo.ru/8bc4e45e" TargetMode="External"/><Relationship Id="rId94" Type="http://schemas.openxmlformats.org/officeDocument/2006/relationships/hyperlink" Target="https://m.edsoo.ru/8bc50358" TargetMode="External"/><Relationship Id="rId99" Type="http://schemas.openxmlformats.org/officeDocument/2006/relationships/hyperlink" Target="https://m.edsoo.ru/8bc50aa6" TargetMode="External"/><Relationship Id="rId101" Type="http://schemas.openxmlformats.org/officeDocument/2006/relationships/hyperlink" Target="https://m.edsoo.ru/8bc514ba" TargetMode="External"/><Relationship Id="rId1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34</Pages>
  <Words>7813</Words>
  <Characters>44538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10</cp:revision>
  <dcterms:created xsi:type="dcterms:W3CDTF">2024-06-27T16:35:00Z</dcterms:created>
  <dcterms:modified xsi:type="dcterms:W3CDTF">2024-11-29T14:05:00Z</dcterms:modified>
</cp:coreProperties>
</file>